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84" w:rsidRPr="009F256F" w:rsidRDefault="008C0784" w:rsidP="008C0784">
      <w:pPr>
        <w:ind w:firstLine="567"/>
        <w:jc w:val="center"/>
        <w:rPr>
          <w:color w:val="000000"/>
          <w:sz w:val="26"/>
          <w:szCs w:val="26"/>
        </w:rPr>
      </w:pPr>
      <w:bookmarkStart w:id="0" w:name="_GoBack"/>
      <w:r w:rsidRPr="009F256F">
        <w:rPr>
          <w:color w:val="000000"/>
          <w:sz w:val="26"/>
          <w:szCs w:val="26"/>
        </w:rPr>
        <w:t xml:space="preserve">Договор купли-продажи земельного участка № </w:t>
      </w:r>
      <w:r w:rsidR="002675D2">
        <w:rPr>
          <w:color w:val="000000"/>
          <w:sz w:val="26"/>
          <w:szCs w:val="26"/>
        </w:rPr>
        <w:t>___</w:t>
      </w:r>
      <w:r w:rsidRPr="009F256F">
        <w:rPr>
          <w:color w:val="000000"/>
          <w:sz w:val="26"/>
          <w:szCs w:val="26"/>
        </w:rPr>
        <w:t>/2026</w:t>
      </w:r>
    </w:p>
    <w:p w:rsidR="008C0784" w:rsidRPr="009F256F" w:rsidRDefault="008C0784" w:rsidP="008C0784">
      <w:pPr>
        <w:ind w:firstLine="567"/>
        <w:jc w:val="center"/>
        <w:rPr>
          <w:color w:val="000000"/>
          <w:sz w:val="26"/>
          <w:szCs w:val="26"/>
        </w:rPr>
      </w:pPr>
    </w:p>
    <w:p w:rsidR="008C0784" w:rsidRPr="009F256F" w:rsidRDefault="008C0784" w:rsidP="008C0784">
      <w:pPr>
        <w:jc w:val="center"/>
        <w:rPr>
          <w:color w:val="000000"/>
          <w:sz w:val="26"/>
          <w:szCs w:val="26"/>
        </w:rPr>
      </w:pPr>
      <w:r w:rsidRPr="009F256F">
        <w:rPr>
          <w:color w:val="000000"/>
          <w:sz w:val="26"/>
          <w:szCs w:val="26"/>
        </w:rPr>
        <w:t xml:space="preserve">г. Алапаевск                                                                      </w:t>
      </w:r>
      <w:r w:rsidR="009F256F">
        <w:rPr>
          <w:color w:val="000000"/>
          <w:sz w:val="26"/>
          <w:szCs w:val="26"/>
        </w:rPr>
        <w:t xml:space="preserve">           </w:t>
      </w:r>
      <w:r w:rsidR="00CC3743">
        <w:rPr>
          <w:color w:val="000000"/>
          <w:sz w:val="26"/>
          <w:szCs w:val="26"/>
        </w:rPr>
        <w:t xml:space="preserve">            </w:t>
      </w:r>
      <w:r w:rsidRPr="009F256F">
        <w:rPr>
          <w:color w:val="000000"/>
          <w:sz w:val="26"/>
          <w:szCs w:val="26"/>
        </w:rPr>
        <w:t xml:space="preserve">  «</w:t>
      </w:r>
      <w:r w:rsidR="002675D2">
        <w:rPr>
          <w:color w:val="000000"/>
          <w:sz w:val="26"/>
          <w:szCs w:val="26"/>
        </w:rPr>
        <w:t>___</w:t>
      </w:r>
      <w:r w:rsidRPr="009F256F">
        <w:rPr>
          <w:color w:val="000000"/>
          <w:sz w:val="26"/>
          <w:szCs w:val="26"/>
        </w:rPr>
        <w:t xml:space="preserve">» </w:t>
      </w:r>
      <w:r w:rsidR="002675D2">
        <w:rPr>
          <w:color w:val="000000"/>
          <w:sz w:val="26"/>
          <w:szCs w:val="26"/>
        </w:rPr>
        <w:t>______</w:t>
      </w:r>
      <w:r w:rsidRPr="009F256F">
        <w:rPr>
          <w:color w:val="000000"/>
          <w:sz w:val="26"/>
          <w:szCs w:val="26"/>
        </w:rPr>
        <w:t xml:space="preserve"> 2026 года</w:t>
      </w:r>
    </w:p>
    <w:p w:rsidR="008C0784" w:rsidRPr="009F256F" w:rsidRDefault="008C0784" w:rsidP="008C0784">
      <w:pPr>
        <w:ind w:firstLine="567"/>
        <w:jc w:val="both"/>
        <w:rPr>
          <w:b/>
          <w:color w:val="000000"/>
          <w:sz w:val="26"/>
          <w:szCs w:val="26"/>
        </w:rPr>
      </w:pPr>
    </w:p>
    <w:p w:rsidR="008C0784" w:rsidRPr="009F256F" w:rsidRDefault="00CC3743" w:rsidP="008C0784">
      <w:pPr>
        <w:ind w:firstLine="567"/>
        <w:jc w:val="both"/>
        <w:rPr>
          <w:color w:val="000000"/>
          <w:sz w:val="26"/>
          <w:szCs w:val="26"/>
        </w:rPr>
      </w:pPr>
      <w:r w:rsidRPr="00CC3743">
        <w:rPr>
          <w:b/>
          <w:color w:val="000000"/>
          <w:sz w:val="26"/>
          <w:szCs w:val="26"/>
        </w:rPr>
        <w:t xml:space="preserve">Управление муниципальным имуществом, архитектурой и градостроительством Администрации муниципального образования </w:t>
      </w:r>
      <w:r w:rsidRPr="00CC3743">
        <w:rPr>
          <w:color w:val="000000"/>
          <w:sz w:val="26"/>
          <w:szCs w:val="26"/>
        </w:rPr>
        <w:t xml:space="preserve">Алапаевское (ИНН 6601016077 ОГРН 1116601000625), именуемое в дальнейшем «Арендодатель», в лице начальника </w:t>
      </w:r>
      <w:r w:rsidR="002675D2"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</w:t>
      </w:r>
      <w:r w:rsidRPr="00CC3743">
        <w:rPr>
          <w:color w:val="000000"/>
          <w:sz w:val="26"/>
          <w:szCs w:val="26"/>
        </w:rPr>
        <w:t>», с одной стороны</w:t>
      </w:r>
      <w:r w:rsidR="008C0784" w:rsidRPr="009F256F">
        <w:rPr>
          <w:color w:val="000000"/>
          <w:sz w:val="26"/>
          <w:szCs w:val="26"/>
        </w:rPr>
        <w:t>, и</w:t>
      </w:r>
      <w:r w:rsidR="008C0784" w:rsidRPr="009F256F">
        <w:rPr>
          <w:b/>
          <w:color w:val="000000"/>
          <w:sz w:val="26"/>
          <w:szCs w:val="26"/>
        </w:rPr>
        <w:t xml:space="preserve"> </w:t>
      </w:r>
      <w:r w:rsidR="002675D2">
        <w:rPr>
          <w:b/>
          <w:color w:val="000000"/>
          <w:sz w:val="26"/>
          <w:szCs w:val="26"/>
        </w:rPr>
        <w:t>________________________________________________________________________________________________________________________________________</w:t>
      </w:r>
      <w:r w:rsidR="008C0784" w:rsidRPr="009F256F">
        <w:rPr>
          <w:color w:val="000000"/>
          <w:sz w:val="26"/>
          <w:szCs w:val="26"/>
        </w:rPr>
        <w:t>, именуемая в дальнейшем «Покупатель», с другой стороны, при совместном упоминании именуемые «Стороны», на основании  п. 3 ст. 39.3, п. 14 ст. 39.12 Земельного кодекса Российской Федерации, протокола об определении участников</w:t>
      </w:r>
      <w:r w:rsidR="009F256F">
        <w:rPr>
          <w:color w:val="000000"/>
          <w:sz w:val="26"/>
          <w:szCs w:val="26"/>
        </w:rPr>
        <w:t xml:space="preserve"> </w:t>
      </w:r>
      <w:r w:rsidR="008C0784" w:rsidRPr="009F256F">
        <w:rPr>
          <w:color w:val="000000"/>
          <w:sz w:val="26"/>
          <w:szCs w:val="26"/>
        </w:rPr>
        <w:t xml:space="preserve">№ 1 по извещению от </w:t>
      </w:r>
      <w:r w:rsidR="002675D2">
        <w:rPr>
          <w:color w:val="000000"/>
          <w:sz w:val="26"/>
          <w:szCs w:val="26"/>
        </w:rPr>
        <w:t>_________________</w:t>
      </w:r>
      <w:r w:rsidR="008C0784" w:rsidRPr="009F256F">
        <w:rPr>
          <w:color w:val="000000"/>
          <w:sz w:val="26"/>
          <w:szCs w:val="26"/>
        </w:rPr>
        <w:t xml:space="preserve">№ </w:t>
      </w:r>
      <w:r w:rsidR="002675D2">
        <w:rPr>
          <w:color w:val="000000"/>
          <w:sz w:val="26"/>
          <w:szCs w:val="26"/>
        </w:rPr>
        <w:t>___________________</w:t>
      </w:r>
      <w:r w:rsidR="008C0784" w:rsidRPr="009F256F">
        <w:rPr>
          <w:color w:val="000000"/>
          <w:sz w:val="26"/>
          <w:szCs w:val="26"/>
        </w:rPr>
        <w:t xml:space="preserve"> (номер процедуры на электронной площадке SBR012-</w:t>
      </w:r>
      <w:r w:rsidR="002675D2">
        <w:rPr>
          <w:color w:val="000000"/>
          <w:sz w:val="26"/>
          <w:szCs w:val="26"/>
        </w:rPr>
        <w:t>____________</w:t>
      </w:r>
      <w:r w:rsidR="004945A1">
        <w:rPr>
          <w:color w:val="000000"/>
          <w:sz w:val="26"/>
          <w:szCs w:val="26"/>
        </w:rPr>
        <w:t>)</w:t>
      </w:r>
      <w:r w:rsidR="006D368F">
        <w:rPr>
          <w:color w:val="000000"/>
          <w:sz w:val="26"/>
          <w:szCs w:val="26"/>
        </w:rPr>
        <w:t xml:space="preserve"> по Лоту № </w:t>
      </w:r>
      <w:r w:rsidR="002675D2">
        <w:rPr>
          <w:color w:val="000000"/>
          <w:sz w:val="26"/>
          <w:szCs w:val="26"/>
        </w:rPr>
        <w:t>__</w:t>
      </w:r>
      <w:r w:rsidR="004945A1">
        <w:rPr>
          <w:color w:val="000000"/>
          <w:sz w:val="26"/>
          <w:szCs w:val="26"/>
        </w:rPr>
        <w:t xml:space="preserve"> </w:t>
      </w:r>
      <w:r w:rsidR="008C0784" w:rsidRPr="009F256F">
        <w:rPr>
          <w:color w:val="000000"/>
          <w:sz w:val="26"/>
          <w:szCs w:val="26"/>
        </w:rPr>
        <w:t xml:space="preserve">от </w:t>
      </w:r>
      <w:r w:rsidR="002675D2">
        <w:rPr>
          <w:color w:val="000000"/>
          <w:sz w:val="26"/>
          <w:szCs w:val="26"/>
        </w:rPr>
        <w:t>____________</w:t>
      </w:r>
      <w:r w:rsidR="008C0784" w:rsidRPr="009F256F">
        <w:rPr>
          <w:color w:val="000000"/>
          <w:sz w:val="26"/>
          <w:szCs w:val="26"/>
        </w:rPr>
        <w:t>, заключили настоящий договор купли-продажи о нижеследующем:</w:t>
      </w:r>
    </w:p>
    <w:p w:rsidR="00C01BBE" w:rsidRPr="009F256F" w:rsidRDefault="00C01BBE" w:rsidP="00233715">
      <w:pPr>
        <w:ind w:firstLine="567"/>
        <w:jc w:val="both"/>
        <w:rPr>
          <w:sz w:val="26"/>
          <w:szCs w:val="26"/>
        </w:rPr>
      </w:pPr>
    </w:p>
    <w:p w:rsidR="0028420C" w:rsidRPr="009F256F" w:rsidRDefault="00282756" w:rsidP="00B73DFB">
      <w:pPr>
        <w:ind w:firstLine="567"/>
        <w:jc w:val="center"/>
        <w:rPr>
          <w:sz w:val="26"/>
          <w:szCs w:val="26"/>
        </w:rPr>
      </w:pPr>
      <w:r w:rsidRPr="009F256F">
        <w:rPr>
          <w:sz w:val="26"/>
          <w:szCs w:val="26"/>
        </w:rPr>
        <w:t>Предмет договора</w:t>
      </w:r>
    </w:p>
    <w:p w:rsidR="00282756" w:rsidRPr="009F256F" w:rsidRDefault="00282756" w:rsidP="00B73DFB">
      <w:pPr>
        <w:ind w:firstLine="567"/>
        <w:jc w:val="center"/>
        <w:rPr>
          <w:sz w:val="26"/>
          <w:szCs w:val="26"/>
        </w:rPr>
      </w:pPr>
    </w:p>
    <w:p w:rsidR="00854744" w:rsidRPr="009F256F" w:rsidRDefault="00124A54" w:rsidP="00363059">
      <w:pPr>
        <w:ind w:firstLine="567"/>
        <w:jc w:val="both"/>
        <w:rPr>
          <w:sz w:val="26"/>
          <w:szCs w:val="26"/>
        </w:rPr>
      </w:pPr>
      <w:r w:rsidRPr="009F256F">
        <w:rPr>
          <w:sz w:val="26"/>
          <w:szCs w:val="26"/>
        </w:rPr>
        <w:t xml:space="preserve">1. </w:t>
      </w:r>
      <w:r w:rsidR="003D1605" w:rsidRPr="009F256F">
        <w:rPr>
          <w:sz w:val="26"/>
          <w:szCs w:val="26"/>
        </w:rPr>
        <w:t>По настоящему договору Продавец передает в собственность Покупателю земельный участок</w:t>
      </w:r>
      <w:r w:rsidR="009B59F9" w:rsidRPr="009F256F">
        <w:rPr>
          <w:sz w:val="26"/>
          <w:szCs w:val="26"/>
        </w:rPr>
        <w:t xml:space="preserve"> в  границах, указанных в прилагаемой к настоящему договору выписке из Единого государственного реестра недвижимости об объекте недвижимости от </w:t>
      </w:r>
      <w:r w:rsidR="002675D2">
        <w:rPr>
          <w:sz w:val="26"/>
          <w:szCs w:val="26"/>
        </w:rPr>
        <w:t>_________________</w:t>
      </w:r>
      <w:r w:rsidR="00C60033" w:rsidRPr="00C60033">
        <w:rPr>
          <w:sz w:val="26"/>
          <w:szCs w:val="26"/>
        </w:rPr>
        <w:t xml:space="preserve"> № </w:t>
      </w:r>
      <w:r w:rsidR="002675D2">
        <w:rPr>
          <w:sz w:val="26"/>
          <w:szCs w:val="26"/>
        </w:rPr>
        <w:t>______________________</w:t>
      </w:r>
      <w:r w:rsidR="00C60033" w:rsidRPr="00C60033">
        <w:rPr>
          <w:sz w:val="26"/>
          <w:szCs w:val="26"/>
        </w:rPr>
        <w:t xml:space="preserve"> </w:t>
      </w:r>
      <w:r w:rsidR="009B59F9" w:rsidRPr="009F256F">
        <w:rPr>
          <w:sz w:val="26"/>
          <w:szCs w:val="26"/>
        </w:rPr>
        <w:t>(Приложение № 2)</w:t>
      </w:r>
      <w:r w:rsidR="003D1605" w:rsidRPr="009F256F">
        <w:rPr>
          <w:sz w:val="26"/>
          <w:szCs w:val="26"/>
        </w:rPr>
        <w:t>, а Покупатель обязуется принять земельный участок и уплатить за него денежную сумму (цену) на условиях, установленных настоящим договором</w:t>
      </w:r>
      <w:r w:rsidRPr="009F256F">
        <w:rPr>
          <w:sz w:val="26"/>
          <w:szCs w:val="26"/>
        </w:rPr>
        <w:t>.</w:t>
      </w:r>
    </w:p>
    <w:p w:rsidR="00124A54" w:rsidRPr="009F256F" w:rsidRDefault="00124A54" w:rsidP="00B73DFB">
      <w:pPr>
        <w:pStyle w:val="a3"/>
        <w:ind w:left="0" w:firstLine="567"/>
        <w:jc w:val="center"/>
        <w:rPr>
          <w:sz w:val="26"/>
          <w:szCs w:val="26"/>
        </w:rPr>
      </w:pPr>
    </w:p>
    <w:p w:rsidR="00F31BDF" w:rsidRPr="009F256F" w:rsidRDefault="00124A54" w:rsidP="00B73DFB">
      <w:pPr>
        <w:pStyle w:val="a3"/>
        <w:ind w:left="0" w:firstLine="567"/>
        <w:jc w:val="center"/>
        <w:rPr>
          <w:sz w:val="26"/>
          <w:szCs w:val="26"/>
        </w:rPr>
      </w:pPr>
      <w:r w:rsidRPr="009F256F">
        <w:rPr>
          <w:sz w:val="26"/>
          <w:szCs w:val="26"/>
        </w:rPr>
        <w:t>У</w:t>
      </w:r>
      <w:r w:rsidR="00F31BDF" w:rsidRPr="009F256F">
        <w:rPr>
          <w:sz w:val="26"/>
          <w:szCs w:val="26"/>
        </w:rPr>
        <w:t>словия договора</w:t>
      </w:r>
    </w:p>
    <w:p w:rsidR="00F31BDF" w:rsidRPr="009F256F" w:rsidRDefault="00F31BDF" w:rsidP="00B73DFB">
      <w:pPr>
        <w:pStyle w:val="a3"/>
        <w:ind w:left="0" w:firstLine="567"/>
        <w:jc w:val="center"/>
        <w:rPr>
          <w:sz w:val="26"/>
          <w:szCs w:val="26"/>
        </w:rPr>
      </w:pPr>
    </w:p>
    <w:p w:rsidR="00A81E36" w:rsidRPr="009F256F" w:rsidRDefault="00EF6D40" w:rsidP="00C60033">
      <w:pPr>
        <w:ind w:firstLine="567"/>
        <w:jc w:val="both"/>
        <w:rPr>
          <w:sz w:val="26"/>
          <w:szCs w:val="26"/>
        </w:rPr>
      </w:pPr>
      <w:r w:rsidRPr="009F256F">
        <w:rPr>
          <w:sz w:val="26"/>
          <w:szCs w:val="26"/>
        </w:rPr>
        <w:t>2. Объектом купли-продажи по настоящему договору выступает земельный учас</w:t>
      </w:r>
      <w:r w:rsidR="00CA5181" w:rsidRPr="009F256F">
        <w:rPr>
          <w:sz w:val="26"/>
          <w:szCs w:val="26"/>
        </w:rPr>
        <w:t xml:space="preserve">ток с кадастровым номером </w:t>
      </w:r>
      <w:r w:rsidR="002675D2">
        <w:rPr>
          <w:sz w:val="26"/>
          <w:szCs w:val="26"/>
        </w:rPr>
        <w:t>__________________</w:t>
      </w:r>
      <w:r w:rsidR="00C60033">
        <w:rPr>
          <w:sz w:val="26"/>
          <w:szCs w:val="26"/>
        </w:rPr>
        <w:t xml:space="preserve"> </w:t>
      </w:r>
      <w:r w:rsidRPr="009F256F">
        <w:rPr>
          <w:sz w:val="26"/>
          <w:szCs w:val="26"/>
        </w:rPr>
        <w:t xml:space="preserve">общей площадью </w:t>
      </w:r>
      <w:r w:rsidR="002675D2">
        <w:rPr>
          <w:sz w:val="26"/>
          <w:szCs w:val="26"/>
        </w:rPr>
        <w:t>__________</w:t>
      </w:r>
      <w:r w:rsidR="00C03298" w:rsidRPr="009F256F">
        <w:rPr>
          <w:sz w:val="26"/>
          <w:szCs w:val="26"/>
        </w:rPr>
        <w:t xml:space="preserve"> </w:t>
      </w:r>
      <w:r w:rsidRPr="009F256F">
        <w:rPr>
          <w:sz w:val="26"/>
          <w:szCs w:val="26"/>
        </w:rPr>
        <w:t>кв. м</w:t>
      </w:r>
      <w:r w:rsidR="00A35AB9" w:rsidRPr="009F256F">
        <w:rPr>
          <w:sz w:val="26"/>
          <w:szCs w:val="26"/>
        </w:rPr>
        <w:t xml:space="preserve">, </w:t>
      </w:r>
      <w:r w:rsidR="002613C5" w:rsidRPr="009F256F">
        <w:rPr>
          <w:sz w:val="26"/>
          <w:szCs w:val="26"/>
        </w:rPr>
        <w:t>вид</w:t>
      </w:r>
      <w:r w:rsidR="00A35AB9" w:rsidRPr="009F256F">
        <w:rPr>
          <w:sz w:val="26"/>
          <w:szCs w:val="26"/>
        </w:rPr>
        <w:t xml:space="preserve"> разрешенн</w:t>
      </w:r>
      <w:r w:rsidR="0044568C" w:rsidRPr="009F256F">
        <w:rPr>
          <w:sz w:val="26"/>
          <w:szCs w:val="26"/>
        </w:rPr>
        <w:t>ого</w:t>
      </w:r>
      <w:r w:rsidR="00A35AB9" w:rsidRPr="009F256F">
        <w:rPr>
          <w:sz w:val="26"/>
          <w:szCs w:val="26"/>
        </w:rPr>
        <w:t xml:space="preserve"> использовани</w:t>
      </w:r>
      <w:r w:rsidR="0044568C" w:rsidRPr="009F256F">
        <w:rPr>
          <w:sz w:val="26"/>
          <w:szCs w:val="26"/>
        </w:rPr>
        <w:t>я</w:t>
      </w:r>
      <w:r w:rsidR="00A35AB9" w:rsidRPr="009F256F">
        <w:rPr>
          <w:sz w:val="26"/>
          <w:szCs w:val="26"/>
        </w:rPr>
        <w:t xml:space="preserve">: </w:t>
      </w:r>
      <w:r w:rsidR="00C60033">
        <w:rPr>
          <w:sz w:val="26"/>
          <w:szCs w:val="26"/>
        </w:rPr>
        <w:t>д</w:t>
      </w:r>
      <w:r w:rsidR="00C60033" w:rsidRPr="00C60033">
        <w:rPr>
          <w:sz w:val="26"/>
          <w:szCs w:val="26"/>
        </w:rPr>
        <w:t>ля индивидуального жилищного строительства</w:t>
      </w:r>
      <w:r w:rsidR="00C60033">
        <w:rPr>
          <w:sz w:val="26"/>
          <w:szCs w:val="26"/>
        </w:rPr>
        <w:t xml:space="preserve">, </w:t>
      </w:r>
      <w:r w:rsidR="00752AF3" w:rsidRPr="009F256F">
        <w:rPr>
          <w:sz w:val="26"/>
          <w:szCs w:val="26"/>
        </w:rPr>
        <w:t>адрес</w:t>
      </w:r>
      <w:r w:rsidR="00A81E36" w:rsidRPr="009F256F">
        <w:rPr>
          <w:sz w:val="26"/>
          <w:szCs w:val="26"/>
        </w:rPr>
        <w:t xml:space="preserve"> (местоположение)</w:t>
      </w:r>
      <w:r w:rsidR="00791C16" w:rsidRPr="009F256F">
        <w:rPr>
          <w:sz w:val="26"/>
          <w:szCs w:val="26"/>
        </w:rPr>
        <w:t xml:space="preserve">: </w:t>
      </w:r>
      <w:r w:rsidR="002675D2">
        <w:rPr>
          <w:sz w:val="26"/>
          <w:szCs w:val="26"/>
        </w:rPr>
        <w:t>_________________________________________________________________________</w:t>
      </w:r>
      <w:r w:rsidR="00FC161A" w:rsidRPr="009F256F">
        <w:rPr>
          <w:sz w:val="26"/>
          <w:szCs w:val="26"/>
        </w:rPr>
        <w:t xml:space="preserve">, </w:t>
      </w:r>
      <w:r w:rsidRPr="009F256F">
        <w:rPr>
          <w:sz w:val="26"/>
          <w:szCs w:val="26"/>
        </w:rPr>
        <w:t xml:space="preserve">относящийся к </w:t>
      </w:r>
      <w:r w:rsidR="003630D1" w:rsidRPr="009F256F">
        <w:rPr>
          <w:sz w:val="26"/>
          <w:szCs w:val="26"/>
        </w:rPr>
        <w:t xml:space="preserve">категории </w:t>
      </w:r>
      <w:r w:rsidRPr="009F256F">
        <w:rPr>
          <w:sz w:val="26"/>
          <w:szCs w:val="26"/>
        </w:rPr>
        <w:t>зем</w:t>
      </w:r>
      <w:r w:rsidR="003630D1" w:rsidRPr="009F256F">
        <w:rPr>
          <w:sz w:val="26"/>
          <w:szCs w:val="26"/>
        </w:rPr>
        <w:t>ель</w:t>
      </w:r>
      <w:r w:rsidRPr="009F256F">
        <w:rPr>
          <w:sz w:val="26"/>
          <w:szCs w:val="26"/>
        </w:rPr>
        <w:t xml:space="preserve"> – земли населенных пунктов</w:t>
      </w:r>
      <w:r w:rsidR="00C82571" w:rsidRPr="009F256F">
        <w:rPr>
          <w:sz w:val="26"/>
          <w:szCs w:val="26"/>
        </w:rPr>
        <w:t xml:space="preserve"> </w:t>
      </w:r>
      <w:r w:rsidR="000C7CDB" w:rsidRPr="009F256F">
        <w:rPr>
          <w:sz w:val="26"/>
          <w:szCs w:val="26"/>
        </w:rPr>
        <w:t>(далее – Участок</w:t>
      </w:r>
      <w:r w:rsidR="00CF67D8" w:rsidRPr="009F256F">
        <w:rPr>
          <w:sz w:val="26"/>
          <w:szCs w:val="26"/>
        </w:rPr>
        <w:t>).</w:t>
      </w:r>
    </w:p>
    <w:p w:rsidR="00DA1089" w:rsidRPr="009F256F" w:rsidRDefault="008C742F" w:rsidP="003D1605">
      <w:pPr>
        <w:ind w:firstLine="567"/>
        <w:jc w:val="both"/>
        <w:rPr>
          <w:sz w:val="26"/>
          <w:szCs w:val="26"/>
        </w:rPr>
      </w:pPr>
      <w:r w:rsidRPr="009F256F">
        <w:rPr>
          <w:sz w:val="26"/>
          <w:szCs w:val="26"/>
        </w:rPr>
        <w:t xml:space="preserve">Участок сформирован из земель, </w:t>
      </w:r>
      <w:r w:rsidRPr="007723CD">
        <w:rPr>
          <w:sz w:val="26"/>
          <w:szCs w:val="26"/>
        </w:rPr>
        <w:t>государственная собственность на которые не разграничена.</w:t>
      </w:r>
    </w:p>
    <w:p w:rsidR="00C60033" w:rsidRDefault="003D1605" w:rsidP="003D1605">
      <w:pPr>
        <w:ind w:firstLine="567"/>
        <w:jc w:val="both"/>
        <w:rPr>
          <w:sz w:val="26"/>
          <w:szCs w:val="26"/>
        </w:rPr>
      </w:pPr>
      <w:r w:rsidRPr="009F256F">
        <w:rPr>
          <w:sz w:val="26"/>
          <w:szCs w:val="26"/>
        </w:rPr>
        <w:t xml:space="preserve">Согласно выписке из Единого государственного реестра недвижимости об объекте недвижимости </w:t>
      </w:r>
      <w:r w:rsidR="0049348F" w:rsidRPr="009F256F">
        <w:rPr>
          <w:sz w:val="26"/>
          <w:szCs w:val="26"/>
        </w:rPr>
        <w:t xml:space="preserve">от </w:t>
      </w:r>
      <w:r w:rsidR="002675D2">
        <w:rPr>
          <w:sz w:val="26"/>
          <w:szCs w:val="26"/>
        </w:rPr>
        <w:t>___________</w:t>
      </w:r>
      <w:r w:rsidR="00C60033" w:rsidRPr="00C60033">
        <w:rPr>
          <w:sz w:val="26"/>
          <w:szCs w:val="26"/>
        </w:rPr>
        <w:t xml:space="preserve">. № </w:t>
      </w:r>
      <w:r w:rsidR="002675D2">
        <w:rPr>
          <w:sz w:val="26"/>
          <w:szCs w:val="26"/>
        </w:rPr>
        <w:t>______________________</w:t>
      </w:r>
      <w:r w:rsidR="00C60033" w:rsidRPr="00C60033">
        <w:rPr>
          <w:sz w:val="26"/>
          <w:szCs w:val="26"/>
        </w:rPr>
        <w:t xml:space="preserve"> </w:t>
      </w:r>
      <w:r w:rsidRPr="009F256F">
        <w:rPr>
          <w:sz w:val="26"/>
          <w:szCs w:val="26"/>
        </w:rPr>
        <w:t xml:space="preserve">в пределах Участка отсутствуют объекты недвижимости. </w:t>
      </w:r>
    </w:p>
    <w:p w:rsidR="003D1605" w:rsidRPr="009F256F" w:rsidRDefault="00C60033" w:rsidP="003D1605">
      <w:pPr>
        <w:ind w:firstLine="567"/>
        <w:jc w:val="both"/>
        <w:rPr>
          <w:sz w:val="26"/>
          <w:szCs w:val="26"/>
        </w:rPr>
      </w:pPr>
      <w:r w:rsidRPr="00C60033">
        <w:rPr>
          <w:sz w:val="26"/>
          <w:szCs w:val="26"/>
        </w:rPr>
        <w:t>На Участке отсутствуют природные и историко-культурные памятники, произрастают зеленые насаждения, порядок осуществления восстановительного озеленения и сноса которых определяется действующим законодательством, постановлением Администрации муниципального образования Алапаевское от 19.02.2019 № 102 «Об утверждении Порядка осуществления восстановительного озеленения и сноса зеленых насаждений на территории муниципального образования Алапаевское».</w:t>
      </w:r>
    </w:p>
    <w:p w:rsidR="00346CFF" w:rsidRPr="009F256F" w:rsidRDefault="008C742F" w:rsidP="00B73DFB">
      <w:pPr>
        <w:pStyle w:val="a3"/>
        <w:ind w:left="0" w:firstLine="567"/>
        <w:jc w:val="both"/>
        <w:rPr>
          <w:sz w:val="26"/>
          <w:szCs w:val="26"/>
        </w:rPr>
      </w:pPr>
      <w:r w:rsidRPr="009F256F">
        <w:rPr>
          <w:sz w:val="26"/>
          <w:szCs w:val="26"/>
        </w:rPr>
        <w:t>3</w:t>
      </w:r>
      <w:r w:rsidR="00346CFF" w:rsidRPr="009F256F">
        <w:rPr>
          <w:sz w:val="26"/>
          <w:szCs w:val="26"/>
        </w:rPr>
        <w:t xml:space="preserve">. </w:t>
      </w:r>
      <w:r w:rsidR="00FA6D53" w:rsidRPr="009F256F">
        <w:rPr>
          <w:sz w:val="26"/>
          <w:szCs w:val="26"/>
        </w:rPr>
        <w:t>Цена продаваемого Участка,</w:t>
      </w:r>
      <w:r w:rsidR="008E1BBA" w:rsidRPr="009F256F">
        <w:rPr>
          <w:sz w:val="26"/>
          <w:szCs w:val="26"/>
        </w:rPr>
        <w:t xml:space="preserve"> определенная</w:t>
      </w:r>
      <w:r w:rsidR="00FA6D53" w:rsidRPr="009F256F">
        <w:rPr>
          <w:sz w:val="26"/>
          <w:szCs w:val="26"/>
        </w:rPr>
        <w:t xml:space="preserve"> </w:t>
      </w:r>
      <w:r w:rsidR="00FF49F5" w:rsidRPr="009F256F">
        <w:rPr>
          <w:sz w:val="26"/>
          <w:szCs w:val="26"/>
        </w:rPr>
        <w:t>в размере, равном начальной цене предмета аукциона</w:t>
      </w:r>
      <w:r w:rsidR="00026DF1" w:rsidRPr="009F256F">
        <w:rPr>
          <w:sz w:val="26"/>
          <w:szCs w:val="26"/>
        </w:rPr>
        <w:t>,</w:t>
      </w:r>
      <w:r w:rsidR="00FA6D53" w:rsidRPr="009F256F">
        <w:rPr>
          <w:sz w:val="26"/>
          <w:szCs w:val="26"/>
        </w:rPr>
        <w:t xml:space="preserve"> </w:t>
      </w:r>
      <w:r w:rsidR="007330DD" w:rsidRPr="009F256F">
        <w:rPr>
          <w:sz w:val="26"/>
          <w:szCs w:val="26"/>
        </w:rPr>
        <w:t xml:space="preserve">составляет </w:t>
      </w:r>
      <w:r w:rsidR="002675D2">
        <w:rPr>
          <w:sz w:val="26"/>
          <w:szCs w:val="26"/>
        </w:rPr>
        <w:t>______________</w:t>
      </w:r>
      <w:r w:rsidR="006966D3" w:rsidRPr="009F256F">
        <w:rPr>
          <w:sz w:val="26"/>
          <w:szCs w:val="26"/>
        </w:rPr>
        <w:t xml:space="preserve"> </w:t>
      </w:r>
      <w:r w:rsidR="007330DD" w:rsidRPr="009F256F">
        <w:rPr>
          <w:sz w:val="26"/>
          <w:szCs w:val="26"/>
        </w:rPr>
        <w:t>руб. (</w:t>
      </w:r>
      <w:r w:rsidR="002675D2">
        <w:rPr>
          <w:sz w:val="26"/>
          <w:szCs w:val="26"/>
        </w:rPr>
        <w:t>____________________________</w:t>
      </w:r>
      <w:r w:rsidR="007330DD" w:rsidRPr="009F256F">
        <w:rPr>
          <w:sz w:val="26"/>
          <w:szCs w:val="26"/>
        </w:rPr>
        <w:t>)</w:t>
      </w:r>
      <w:r w:rsidR="00FA6D53" w:rsidRPr="009F256F">
        <w:rPr>
          <w:sz w:val="26"/>
          <w:szCs w:val="26"/>
        </w:rPr>
        <w:t>.</w:t>
      </w:r>
    </w:p>
    <w:p w:rsidR="00346CFF" w:rsidRPr="009F256F" w:rsidRDefault="009F256F" w:rsidP="00B73DFB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46CFF" w:rsidRPr="009F256F">
        <w:rPr>
          <w:sz w:val="26"/>
          <w:szCs w:val="26"/>
        </w:rPr>
        <w:t xml:space="preserve">. </w:t>
      </w:r>
      <w:r w:rsidR="00A81E36" w:rsidRPr="009F256F">
        <w:rPr>
          <w:sz w:val="26"/>
          <w:szCs w:val="26"/>
        </w:rPr>
        <w:t xml:space="preserve">Задаток </w:t>
      </w:r>
      <w:r w:rsidR="00C724B0" w:rsidRPr="009F256F">
        <w:rPr>
          <w:sz w:val="26"/>
          <w:szCs w:val="26"/>
        </w:rPr>
        <w:t>за участие в</w:t>
      </w:r>
      <w:r w:rsidR="00040072" w:rsidRPr="009F256F">
        <w:rPr>
          <w:sz w:val="26"/>
          <w:szCs w:val="26"/>
        </w:rPr>
        <w:t xml:space="preserve"> электронном</w:t>
      </w:r>
      <w:r w:rsidR="00C724B0" w:rsidRPr="009F256F">
        <w:rPr>
          <w:sz w:val="26"/>
          <w:szCs w:val="26"/>
        </w:rPr>
        <w:t xml:space="preserve"> аукционе по </w:t>
      </w:r>
      <w:r w:rsidR="0047250E" w:rsidRPr="009F256F">
        <w:rPr>
          <w:sz w:val="26"/>
          <w:szCs w:val="26"/>
        </w:rPr>
        <w:t xml:space="preserve">Лоту № </w:t>
      </w:r>
      <w:r w:rsidR="002675D2">
        <w:rPr>
          <w:sz w:val="26"/>
          <w:szCs w:val="26"/>
        </w:rPr>
        <w:t>__</w:t>
      </w:r>
      <w:r w:rsidR="006966D3" w:rsidRPr="009F256F">
        <w:rPr>
          <w:sz w:val="26"/>
          <w:szCs w:val="26"/>
        </w:rPr>
        <w:t xml:space="preserve"> </w:t>
      </w:r>
      <w:r w:rsidR="008C742F" w:rsidRPr="009F256F">
        <w:rPr>
          <w:sz w:val="26"/>
          <w:szCs w:val="26"/>
        </w:rPr>
        <w:t xml:space="preserve">по извещению </w:t>
      </w:r>
      <w:r w:rsidR="006D368F" w:rsidRPr="006D368F">
        <w:rPr>
          <w:sz w:val="26"/>
          <w:szCs w:val="26"/>
        </w:rPr>
        <w:t xml:space="preserve">от </w:t>
      </w:r>
      <w:r w:rsidR="002675D2">
        <w:rPr>
          <w:sz w:val="26"/>
          <w:szCs w:val="26"/>
        </w:rPr>
        <w:t>_____________</w:t>
      </w:r>
      <w:r w:rsidR="006D368F" w:rsidRPr="006D368F">
        <w:rPr>
          <w:sz w:val="26"/>
          <w:szCs w:val="26"/>
        </w:rPr>
        <w:t xml:space="preserve"> № </w:t>
      </w:r>
      <w:r w:rsidR="002675D2">
        <w:rPr>
          <w:sz w:val="26"/>
          <w:szCs w:val="26"/>
        </w:rPr>
        <w:t>__________________________</w:t>
      </w:r>
      <w:r w:rsidR="0047250E" w:rsidRPr="009F256F">
        <w:rPr>
          <w:sz w:val="26"/>
          <w:szCs w:val="26"/>
        </w:rPr>
        <w:t xml:space="preserve"> </w:t>
      </w:r>
      <w:r w:rsidR="006D368F" w:rsidRPr="006D368F">
        <w:rPr>
          <w:sz w:val="26"/>
          <w:szCs w:val="26"/>
        </w:rPr>
        <w:t>(номер процедуры на электронной площадке SBR012-</w:t>
      </w:r>
      <w:r w:rsidR="002675D2">
        <w:rPr>
          <w:sz w:val="26"/>
          <w:szCs w:val="26"/>
        </w:rPr>
        <w:t>______________</w:t>
      </w:r>
      <w:r w:rsidR="006D368F" w:rsidRPr="006D368F">
        <w:rPr>
          <w:sz w:val="26"/>
          <w:szCs w:val="26"/>
        </w:rPr>
        <w:t>)</w:t>
      </w:r>
      <w:r w:rsidR="006966D3" w:rsidRPr="009F256F">
        <w:rPr>
          <w:sz w:val="26"/>
          <w:szCs w:val="26"/>
        </w:rPr>
        <w:t xml:space="preserve"> </w:t>
      </w:r>
      <w:r w:rsidR="00A81E36" w:rsidRPr="009F256F">
        <w:rPr>
          <w:sz w:val="26"/>
          <w:szCs w:val="26"/>
        </w:rPr>
        <w:t xml:space="preserve">в сумме </w:t>
      </w:r>
      <w:r w:rsidR="002675D2">
        <w:rPr>
          <w:sz w:val="26"/>
          <w:szCs w:val="26"/>
        </w:rPr>
        <w:t>________________</w:t>
      </w:r>
      <w:r w:rsidR="006D368F" w:rsidRPr="006D368F">
        <w:rPr>
          <w:sz w:val="26"/>
          <w:szCs w:val="26"/>
        </w:rPr>
        <w:t xml:space="preserve"> руб. </w:t>
      </w:r>
      <w:r w:rsidR="006D368F" w:rsidRPr="006D368F">
        <w:rPr>
          <w:sz w:val="26"/>
          <w:szCs w:val="26"/>
        </w:rPr>
        <w:lastRenderedPageBreak/>
        <w:t>(</w:t>
      </w:r>
      <w:r w:rsidR="002675D2">
        <w:rPr>
          <w:sz w:val="26"/>
          <w:szCs w:val="26"/>
        </w:rPr>
        <w:t>___________________</w:t>
      </w:r>
      <w:r w:rsidR="006D368F" w:rsidRPr="006D368F">
        <w:rPr>
          <w:sz w:val="26"/>
          <w:szCs w:val="26"/>
        </w:rPr>
        <w:t>)</w:t>
      </w:r>
      <w:r w:rsidR="00A81E36" w:rsidRPr="009F256F">
        <w:rPr>
          <w:sz w:val="26"/>
          <w:szCs w:val="26"/>
        </w:rPr>
        <w:t>, внесенный Покупателем на счет</w:t>
      </w:r>
      <w:r w:rsidR="005B0075" w:rsidRPr="009F256F">
        <w:rPr>
          <w:sz w:val="26"/>
          <w:szCs w:val="26"/>
        </w:rPr>
        <w:t>, указанный</w:t>
      </w:r>
      <w:r w:rsidR="00A81E36" w:rsidRPr="009F256F">
        <w:rPr>
          <w:sz w:val="26"/>
          <w:szCs w:val="26"/>
        </w:rPr>
        <w:t xml:space="preserve"> организатор</w:t>
      </w:r>
      <w:r w:rsidR="00040072" w:rsidRPr="009F256F">
        <w:rPr>
          <w:sz w:val="26"/>
          <w:szCs w:val="26"/>
        </w:rPr>
        <w:t xml:space="preserve">ом </w:t>
      </w:r>
      <w:r w:rsidR="00A81E36" w:rsidRPr="009F256F">
        <w:rPr>
          <w:sz w:val="26"/>
          <w:szCs w:val="26"/>
        </w:rPr>
        <w:t>аукциона, засчитывается в счет оплаты Участка</w:t>
      </w:r>
      <w:r w:rsidR="00CE35C8" w:rsidRPr="009F256F">
        <w:rPr>
          <w:sz w:val="26"/>
          <w:szCs w:val="26"/>
        </w:rPr>
        <w:t>.</w:t>
      </w:r>
    </w:p>
    <w:p w:rsidR="005B0075" w:rsidRPr="009F256F" w:rsidRDefault="009F256F" w:rsidP="005B0075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B0075" w:rsidRPr="009F256F">
        <w:rPr>
          <w:sz w:val="26"/>
          <w:szCs w:val="26"/>
        </w:rPr>
        <w:t xml:space="preserve">. Участок передается Покупателю по </w:t>
      </w:r>
      <w:r w:rsidR="00F1296B" w:rsidRPr="009F256F">
        <w:rPr>
          <w:sz w:val="26"/>
          <w:szCs w:val="26"/>
        </w:rPr>
        <w:t>А</w:t>
      </w:r>
      <w:r w:rsidR="005B0075" w:rsidRPr="009F256F">
        <w:rPr>
          <w:sz w:val="26"/>
          <w:szCs w:val="26"/>
        </w:rPr>
        <w:t>кту</w:t>
      </w:r>
      <w:r w:rsidR="00F1296B" w:rsidRPr="009F256F">
        <w:rPr>
          <w:sz w:val="26"/>
          <w:szCs w:val="26"/>
        </w:rPr>
        <w:t xml:space="preserve"> приема-передачи земельного участка</w:t>
      </w:r>
      <w:r w:rsidR="00335290" w:rsidRPr="009F256F">
        <w:rPr>
          <w:sz w:val="26"/>
          <w:szCs w:val="26"/>
        </w:rPr>
        <w:t xml:space="preserve"> (Приложение</w:t>
      </w:r>
      <w:r w:rsidR="00D216F2" w:rsidRPr="009F256F">
        <w:rPr>
          <w:sz w:val="26"/>
          <w:szCs w:val="26"/>
        </w:rPr>
        <w:t xml:space="preserve">   </w:t>
      </w:r>
      <w:r w:rsidR="00335290" w:rsidRPr="009F256F">
        <w:rPr>
          <w:sz w:val="26"/>
          <w:szCs w:val="26"/>
        </w:rPr>
        <w:t xml:space="preserve"> № 1)</w:t>
      </w:r>
      <w:r w:rsidR="005B0075" w:rsidRPr="009F256F">
        <w:rPr>
          <w:sz w:val="26"/>
          <w:szCs w:val="26"/>
        </w:rPr>
        <w:t>.</w:t>
      </w:r>
    </w:p>
    <w:p w:rsidR="00E46F29" w:rsidRPr="009F256F" w:rsidRDefault="009F256F" w:rsidP="00E46F29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5B0075" w:rsidRPr="009F256F">
        <w:rPr>
          <w:sz w:val="26"/>
          <w:szCs w:val="26"/>
        </w:rPr>
        <w:t xml:space="preserve">. Право  собственности у Покупателя возникает с </w:t>
      </w:r>
      <w:r w:rsidR="00B55802" w:rsidRPr="009F256F">
        <w:rPr>
          <w:sz w:val="26"/>
          <w:szCs w:val="26"/>
        </w:rPr>
        <w:t>даты</w:t>
      </w:r>
      <w:r w:rsidR="005B0075" w:rsidRPr="009F256F">
        <w:rPr>
          <w:sz w:val="26"/>
          <w:szCs w:val="26"/>
        </w:rPr>
        <w:t xml:space="preserve"> государственной регистрации права собственности.</w:t>
      </w:r>
    </w:p>
    <w:p w:rsidR="000E0BEE" w:rsidRDefault="000E0BEE" w:rsidP="00B73DFB">
      <w:pPr>
        <w:pStyle w:val="a3"/>
        <w:ind w:left="0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46CFF" w:rsidRPr="009F256F" w:rsidRDefault="00346CFF" w:rsidP="00B73DFB">
      <w:pPr>
        <w:pStyle w:val="a3"/>
        <w:ind w:left="0" w:firstLine="567"/>
        <w:jc w:val="center"/>
        <w:rPr>
          <w:sz w:val="26"/>
          <w:szCs w:val="26"/>
        </w:rPr>
      </w:pPr>
      <w:r w:rsidRPr="009F256F">
        <w:rPr>
          <w:sz w:val="26"/>
          <w:szCs w:val="26"/>
        </w:rPr>
        <w:t>Заключительные положения</w:t>
      </w:r>
    </w:p>
    <w:p w:rsidR="00346CFF" w:rsidRPr="009F256F" w:rsidRDefault="00346CFF" w:rsidP="00B73DFB">
      <w:pPr>
        <w:pStyle w:val="a3"/>
        <w:ind w:left="0" w:firstLine="567"/>
        <w:jc w:val="both"/>
        <w:rPr>
          <w:sz w:val="26"/>
          <w:szCs w:val="26"/>
        </w:rPr>
      </w:pPr>
    </w:p>
    <w:p w:rsidR="00B55802" w:rsidRPr="009F256F" w:rsidRDefault="009F256F" w:rsidP="005B0075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B55802" w:rsidRPr="009F256F">
        <w:rPr>
          <w:sz w:val="26"/>
          <w:szCs w:val="26"/>
        </w:rPr>
        <w:t xml:space="preserve">. </w:t>
      </w:r>
      <w:r w:rsidR="00F87061" w:rsidRPr="00F87061">
        <w:rPr>
          <w:sz w:val="26"/>
          <w:szCs w:val="26"/>
        </w:rPr>
        <w:t xml:space="preserve">Право собственности на Участок возникает у Покупателя с момента регистрации перехода права в </w:t>
      </w:r>
      <w:r w:rsidR="005474AD" w:rsidRPr="005474AD">
        <w:rPr>
          <w:sz w:val="26"/>
          <w:szCs w:val="26"/>
        </w:rPr>
        <w:t>Едином государственном реестре недвижимости</w:t>
      </w:r>
      <w:r w:rsidR="00F87061">
        <w:rPr>
          <w:sz w:val="26"/>
          <w:szCs w:val="26"/>
        </w:rPr>
        <w:t xml:space="preserve">. </w:t>
      </w:r>
      <w:r w:rsidR="00A63D1D" w:rsidRPr="009F256F">
        <w:rPr>
          <w:sz w:val="26"/>
          <w:szCs w:val="26"/>
        </w:rPr>
        <w:t>Расходы по государственной регистрации по настоящему договору несет Покупатель.</w:t>
      </w:r>
    </w:p>
    <w:p w:rsidR="008E037D" w:rsidRPr="009F256F" w:rsidRDefault="009F256F" w:rsidP="008E037D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346CFF" w:rsidRPr="009F256F">
        <w:rPr>
          <w:sz w:val="26"/>
          <w:szCs w:val="26"/>
        </w:rPr>
        <w:t xml:space="preserve">. </w:t>
      </w:r>
      <w:r w:rsidR="00B55802" w:rsidRPr="009F256F">
        <w:rPr>
          <w:sz w:val="26"/>
          <w:szCs w:val="26"/>
        </w:rPr>
        <w:t>Настоящий д</w:t>
      </w:r>
      <w:r w:rsidR="005B0075" w:rsidRPr="009F256F">
        <w:rPr>
          <w:sz w:val="26"/>
          <w:szCs w:val="26"/>
        </w:rPr>
        <w:t>оговор</w:t>
      </w:r>
      <w:r w:rsidR="00B55802" w:rsidRPr="009F256F">
        <w:rPr>
          <w:sz w:val="26"/>
          <w:szCs w:val="26"/>
        </w:rPr>
        <w:t xml:space="preserve"> купли-продажи</w:t>
      </w:r>
      <w:r w:rsidR="005B0075" w:rsidRPr="009F256F">
        <w:rPr>
          <w:sz w:val="26"/>
          <w:szCs w:val="26"/>
        </w:rPr>
        <w:t xml:space="preserve"> заключен в электронной форме. В регистрирующий орган направляется электронный образ Договора, подписанного усиленной квалифицированной электронной подписью Сторон.</w:t>
      </w:r>
    </w:p>
    <w:p w:rsidR="008E037D" w:rsidRPr="009F256F" w:rsidRDefault="008E037D" w:rsidP="008E037D">
      <w:pPr>
        <w:pStyle w:val="a3"/>
        <w:ind w:left="0" w:firstLine="567"/>
        <w:jc w:val="both"/>
        <w:rPr>
          <w:sz w:val="26"/>
          <w:szCs w:val="26"/>
        </w:rPr>
      </w:pPr>
    </w:p>
    <w:p w:rsidR="00F1296B" w:rsidRPr="009F256F" w:rsidRDefault="00F1296B" w:rsidP="008E037D">
      <w:pPr>
        <w:pStyle w:val="a3"/>
        <w:ind w:left="0" w:firstLine="567"/>
        <w:jc w:val="center"/>
        <w:rPr>
          <w:sz w:val="26"/>
          <w:szCs w:val="26"/>
        </w:rPr>
      </w:pPr>
      <w:r w:rsidRPr="009F256F">
        <w:rPr>
          <w:sz w:val="26"/>
          <w:szCs w:val="26"/>
        </w:rPr>
        <w:t>Приложения</w:t>
      </w:r>
    </w:p>
    <w:p w:rsidR="00F1296B" w:rsidRPr="009F256F" w:rsidRDefault="00F1296B" w:rsidP="00F1296B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6"/>
          <w:szCs w:val="26"/>
        </w:rPr>
      </w:pPr>
    </w:p>
    <w:p w:rsidR="00F1296B" w:rsidRPr="009F256F" w:rsidRDefault="009F256F" w:rsidP="00F1296B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693D17" w:rsidRPr="009F256F">
        <w:rPr>
          <w:sz w:val="26"/>
          <w:szCs w:val="26"/>
        </w:rPr>
        <w:t xml:space="preserve">. </w:t>
      </w:r>
      <w:r w:rsidR="00F1296B" w:rsidRPr="009F256F">
        <w:rPr>
          <w:sz w:val="26"/>
          <w:szCs w:val="26"/>
        </w:rPr>
        <w:t>Неотъемлемой частью Договора являются следующие приложения:</w:t>
      </w:r>
    </w:p>
    <w:p w:rsidR="00F1296B" w:rsidRPr="009F256F" w:rsidRDefault="00F1296B" w:rsidP="00F1296B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6"/>
          <w:szCs w:val="26"/>
        </w:rPr>
      </w:pPr>
      <w:r w:rsidRPr="009F256F">
        <w:rPr>
          <w:sz w:val="26"/>
          <w:szCs w:val="26"/>
        </w:rPr>
        <w:t>1</w:t>
      </w:r>
      <w:r w:rsidR="00693D17" w:rsidRPr="009F256F">
        <w:rPr>
          <w:sz w:val="26"/>
          <w:szCs w:val="26"/>
        </w:rPr>
        <w:t>)</w:t>
      </w:r>
      <w:r w:rsidR="000E0BEE">
        <w:rPr>
          <w:sz w:val="26"/>
          <w:szCs w:val="26"/>
        </w:rPr>
        <w:t xml:space="preserve"> а</w:t>
      </w:r>
      <w:r w:rsidRPr="009F256F">
        <w:rPr>
          <w:sz w:val="26"/>
          <w:szCs w:val="26"/>
        </w:rPr>
        <w:t>кт приема-передачи земельного участка;</w:t>
      </w:r>
    </w:p>
    <w:p w:rsidR="00F1296B" w:rsidRPr="009F256F" w:rsidRDefault="00F1296B" w:rsidP="00F1296B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color w:val="000000"/>
          <w:sz w:val="26"/>
          <w:szCs w:val="26"/>
        </w:rPr>
      </w:pPr>
      <w:r w:rsidRPr="009F256F">
        <w:rPr>
          <w:sz w:val="26"/>
          <w:szCs w:val="26"/>
        </w:rPr>
        <w:t>2</w:t>
      </w:r>
      <w:r w:rsidR="00693D17" w:rsidRPr="009F256F">
        <w:rPr>
          <w:sz w:val="26"/>
          <w:szCs w:val="26"/>
        </w:rPr>
        <w:t>)</w:t>
      </w:r>
      <w:r w:rsidR="000E0BEE">
        <w:rPr>
          <w:sz w:val="26"/>
          <w:szCs w:val="26"/>
        </w:rPr>
        <w:t xml:space="preserve"> в</w:t>
      </w:r>
      <w:r w:rsidRPr="009F256F">
        <w:rPr>
          <w:sz w:val="26"/>
          <w:szCs w:val="26"/>
        </w:rPr>
        <w:t xml:space="preserve">ыписка из Единого государственного реестра недвижимости об объекте недвижимости </w:t>
      </w:r>
      <w:r w:rsidR="0049348F" w:rsidRPr="009F256F">
        <w:rPr>
          <w:color w:val="000000"/>
          <w:sz w:val="26"/>
          <w:szCs w:val="26"/>
        </w:rPr>
        <w:t xml:space="preserve">от </w:t>
      </w:r>
      <w:r w:rsidR="002675D2">
        <w:rPr>
          <w:color w:val="000000"/>
          <w:sz w:val="26"/>
          <w:szCs w:val="26"/>
        </w:rPr>
        <w:t>_____________</w:t>
      </w:r>
      <w:r w:rsidR="00591B93" w:rsidRPr="00591B93">
        <w:rPr>
          <w:color w:val="000000"/>
          <w:sz w:val="26"/>
          <w:szCs w:val="26"/>
        </w:rPr>
        <w:t xml:space="preserve"> № </w:t>
      </w:r>
      <w:r w:rsidR="002675D2">
        <w:rPr>
          <w:color w:val="000000"/>
          <w:sz w:val="26"/>
          <w:szCs w:val="26"/>
        </w:rPr>
        <w:t>______________________</w:t>
      </w:r>
      <w:r w:rsidR="0049348F" w:rsidRPr="009F256F">
        <w:rPr>
          <w:color w:val="000000"/>
          <w:sz w:val="26"/>
          <w:szCs w:val="26"/>
        </w:rPr>
        <w:t>.</w:t>
      </w:r>
    </w:p>
    <w:p w:rsidR="00A331D0" w:rsidRPr="009F256F" w:rsidRDefault="00A331D0" w:rsidP="003657DA">
      <w:pPr>
        <w:pStyle w:val="a9"/>
        <w:jc w:val="center"/>
        <w:rPr>
          <w:sz w:val="26"/>
          <w:szCs w:val="26"/>
        </w:rPr>
      </w:pPr>
    </w:p>
    <w:p w:rsidR="00E35DE2" w:rsidRPr="009F256F" w:rsidRDefault="00E35DE2" w:rsidP="003657DA">
      <w:pPr>
        <w:pStyle w:val="a9"/>
        <w:jc w:val="center"/>
        <w:rPr>
          <w:sz w:val="26"/>
          <w:szCs w:val="26"/>
        </w:rPr>
      </w:pPr>
      <w:r w:rsidRPr="009F256F">
        <w:rPr>
          <w:sz w:val="26"/>
          <w:szCs w:val="26"/>
        </w:rPr>
        <w:t>А</w:t>
      </w:r>
      <w:r w:rsidR="00B67361" w:rsidRPr="009F256F">
        <w:rPr>
          <w:sz w:val="26"/>
          <w:szCs w:val="26"/>
        </w:rPr>
        <w:t>дреса,</w:t>
      </w:r>
      <w:r w:rsidRPr="009F256F">
        <w:rPr>
          <w:sz w:val="26"/>
          <w:szCs w:val="26"/>
        </w:rPr>
        <w:t xml:space="preserve"> реквизиты</w:t>
      </w:r>
      <w:r w:rsidR="00B67361" w:rsidRPr="009F256F">
        <w:rPr>
          <w:sz w:val="26"/>
          <w:szCs w:val="26"/>
        </w:rPr>
        <w:t xml:space="preserve"> и подписи</w:t>
      </w:r>
      <w:r w:rsidRPr="009F256F">
        <w:rPr>
          <w:sz w:val="26"/>
          <w:szCs w:val="26"/>
        </w:rPr>
        <w:t xml:space="preserve"> Сторон</w:t>
      </w:r>
    </w:p>
    <w:p w:rsidR="00B67361" w:rsidRPr="009F256F" w:rsidRDefault="00B67361" w:rsidP="00B67361">
      <w:pPr>
        <w:pStyle w:val="a9"/>
        <w:rPr>
          <w:sz w:val="26"/>
          <w:szCs w:val="26"/>
        </w:rPr>
      </w:pPr>
    </w:p>
    <w:p w:rsidR="00B67361" w:rsidRPr="009F256F" w:rsidRDefault="00B67361" w:rsidP="00B67361">
      <w:pPr>
        <w:pStyle w:val="a9"/>
        <w:jc w:val="left"/>
        <w:rPr>
          <w:sz w:val="26"/>
          <w:szCs w:val="26"/>
        </w:rPr>
      </w:pPr>
      <w:r w:rsidRPr="009F256F">
        <w:rPr>
          <w:sz w:val="26"/>
          <w:szCs w:val="26"/>
        </w:rPr>
        <w:t>Продавец:</w:t>
      </w:r>
    </w:p>
    <w:p w:rsidR="006272F0" w:rsidRPr="009F256F" w:rsidRDefault="007A1CFC" w:rsidP="00B67361">
      <w:pPr>
        <w:pStyle w:val="a9"/>
        <w:rPr>
          <w:sz w:val="26"/>
          <w:szCs w:val="26"/>
        </w:rPr>
      </w:pPr>
      <w:r w:rsidRPr="009F256F">
        <w:rPr>
          <w:b/>
          <w:sz w:val="26"/>
          <w:szCs w:val="26"/>
        </w:rPr>
        <w:t>Управление</w:t>
      </w:r>
      <w:r w:rsidR="009F256F">
        <w:rPr>
          <w:b/>
          <w:sz w:val="26"/>
          <w:szCs w:val="26"/>
        </w:rPr>
        <w:t xml:space="preserve"> </w:t>
      </w:r>
      <w:r w:rsidRPr="009F256F">
        <w:rPr>
          <w:b/>
          <w:sz w:val="26"/>
          <w:szCs w:val="26"/>
        </w:rPr>
        <w:t xml:space="preserve"> муниципальным имуществом, архитектурой и градостроительством Администрации муниципального образования Алапаевское</w:t>
      </w:r>
      <w:r w:rsidR="00B67361" w:rsidRPr="009F256F">
        <w:rPr>
          <w:sz w:val="26"/>
          <w:szCs w:val="26"/>
        </w:rPr>
        <w:t xml:space="preserve">                             </w:t>
      </w:r>
      <w:r w:rsidR="00E42EFB" w:rsidRPr="009F256F">
        <w:rPr>
          <w:sz w:val="26"/>
          <w:szCs w:val="26"/>
        </w:rPr>
        <w:t xml:space="preserve">                                </w:t>
      </w:r>
      <w:r w:rsidR="00B67361" w:rsidRPr="009F256F">
        <w:rPr>
          <w:sz w:val="26"/>
          <w:szCs w:val="26"/>
        </w:rPr>
        <w:t xml:space="preserve"> </w:t>
      </w:r>
    </w:p>
    <w:p w:rsidR="00065F98" w:rsidRPr="009F256F" w:rsidRDefault="008359BC" w:rsidP="00B67361">
      <w:pPr>
        <w:pStyle w:val="a9"/>
        <w:rPr>
          <w:sz w:val="26"/>
          <w:szCs w:val="26"/>
        </w:rPr>
      </w:pPr>
      <w:r w:rsidRPr="009F256F">
        <w:rPr>
          <w:sz w:val="26"/>
          <w:szCs w:val="26"/>
        </w:rPr>
        <w:t>Ю</w:t>
      </w:r>
      <w:r w:rsidR="00B67361" w:rsidRPr="009F256F">
        <w:rPr>
          <w:sz w:val="26"/>
          <w:szCs w:val="26"/>
        </w:rPr>
        <w:t>ридический адрес: 624632, Свердловская область, Алапаевский район,</w:t>
      </w:r>
      <w:r w:rsidR="008A35F6" w:rsidRPr="009F256F">
        <w:rPr>
          <w:sz w:val="26"/>
          <w:szCs w:val="26"/>
        </w:rPr>
        <w:t xml:space="preserve"> </w:t>
      </w:r>
      <w:r w:rsidR="00B67361" w:rsidRPr="009F256F">
        <w:rPr>
          <w:sz w:val="26"/>
          <w:szCs w:val="26"/>
        </w:rPr>
        <w:t>п. Заря,</w:t>
      </w:r>
      <w:r w:rsidR="004F6858" w:rsidRPr="009F256F">
        <w:rPr>
          <w:sz w:val="26"/>
          <w:szCs w:val="26"/>
        </w:rPr>
        <w:t xml:space="preserve"> </w:t>
      </w:r>
      <w:r w:rsidR="00EB2F33" w:rsidRPr="009F256F">
        <w:rPr>
          <w:sz w:val="26"/>
          <w:szCs w:val="26"/>
        </w:rPr>
        <w:t xml:space="preserve">               </w:t>
      </w:r>
      <w:r w:rsidR="00B67361" w:rsidRPr="009F256F">
        <w:rPr>
          <w:sz w:val="26"/>
          <w:szCs w:val="26"/>
        </w:rPr>
        <w:t>ул. Ленина,</w:t>
      </w:r>
      <w:r w:rsidR="004E3BC6" w:rsidRPr="009F256F">
        <w:rPr>
          <w:sz w:val="26"/>
          <w:szCs w:val="26"/>
        </w:rPr>
        <w:t xml:space="preserve">  </w:t>
      </w:r>
      <w:r w:rsidR="00B67361" w:rsidRPr="009F256F">
        <w:rPr>
          <w:sz w:val="26"/>
          <w:szCs w:val="26"/>
        </w:rPr>
        <w:t xml:space="preserve"> д. 25</w:t>
      </w:r>
      <w:r w:rsidR="00B673CE" w:rsidRPr="009F256F">
        <w:rPr>
          <w:sz w:val="26"/>
          <w:szCs w:val="26"/>
        </w:rPr>
        <w:t>,</w:t>
      </w:r>
      <w:r w:rsidR="00B67361" w:rsidRPr="009F256F">
        <w:rPr>
          <w:sz w:val="26"/>
          <w:szCs w:val="26"/>
        </w:rPr>
        <w:t xml:space="preserve"> почтовый адрес: 62460</w:t>
      </w:r>
      <w:r w:rsidR="00811280" w:rsidRPr="009F256F">
        <w:rPr>
          <w:sz w:val="26"/>
          <w:szCs w:val="26"/>
        </w:rPr>
        <w:t>5</w:t>
      </w:r>
      <w:r w:rsidR="00B67361" w:rsidRPr="009F256F">
        <w:rPr>
          <w:sz w:val="26"/>
          <w:szCs w:val="26"/>
        </w:rPr>
        <w:t>, Свердловская область,</w:t>
      </w:r>
      <w:r w:rsidR="008A35F6" w:rsidRPr="009F256F">
        <w:rPr>
          <w:sz w:val="26"/>
          <w:szCs w:val="26"/>
        </w:rPr>
        <w:t xml:space="preserve"> </w:t>
      </w:r>
      <w:r w:rsidR="00B67361" w:rsidRPr="009F256F">
        <w:rPr>
          <w:sz w:val="26"/>
          <w:szCs w:val="26"/>
        </w:rPr>
        <w:t>г. Алапаевск,</w:t>
      </w:r>
      <w:r w:rsidR="009F256F">
        <w:rPr>
          <w:sz w:val="26"/>
          <w:szCs w:val="26"/>
        </w:rPr>
        <w:t xml:space="preserve"> </w:t>
      </w:r>
      <w:r w:rsidR="00733F7B" w:rsidRPr="009F256F">
        <w:rPr>
          <w:sz w:val="26"/>
          <w:szCs w:val="26"/>
        </w:rPr>
        <w:t xml:space="preserve">ул. Розы Люксембург, д. </w:t>
      </w:r>
      <w:r w:rsidR="00B67361" w:rsidRPr="009F256F">
        <w:rPr>
          <w:sz w:val="26"/>
          <w:szCs w:val="26"/>
        </w:rPr>
        <w:t>31</w:t>
      </w:r>
      <w:r w:rsidR="00B673CE" w:rsidRPr="009F256F">
        <w:rPr>
          <w:sz w:val="26"/>
          <w:szCs w:val="26"/>
        </w:rPr>
        <w:t>,</w:t>
      </w:r>
      <w:r w:rsidR="00144E54" w:rsidRPr="009F256F">
        <w:rPr>
          <w:sz w:val="26"/>
          <w:szCs w:val="26"/>
        </w:rPr>
        <w:t xml:space="preserve"> </w:t>
      </w:r>
      <w:r w:rsidR="00B67361" w:rsidRPr="009F256F">
        <w:rPr>
          <w:sz w:val="26"/>
          <w:szCs w:val="26"/>
        </w:rPr>
        <w:t>ИНН</w:t>
      </w:r>
      <w:r w:rsidRPr="009F256F">
        <w:rPr>
          <w:sz w:val="26"/>
          <w:szCs w:val="26"/>
        </w:rPr>
        <w:t>/КПП</w:t>
      </w:r>
      <w:r w:rsidR="00B67361" w:rsidRPr="009F256F">
        <w:rPr>
          <w:sz w:val="26"/>
          <w:szCs w:val="26"/>
        </w:rPr>
        <w:t xml:space="preserve"> 6601016077</w:t>
      </w:r>
      <w:r w:rsidRPr="009F256F">
        <w:rPr>
          <w:sz w:val="26"/>
          <w:szCs w:val="26"/>
        </w:rPr>
        <w:t>/</w:t>
      </w:r>
      <w:r w:rsidR="00B67361" w:rsidRPr="009F256F">
        <w:rPr>
          <w:sz w:val="26"/>
          <w:szCs w:val="26"/>
        </w:rPr>
        <w:t>667701001</w:t>
      </w:r>
      <w:r w:rsidR="00BD6E92" w:rsidRPr="009F256F">
        <w:rPr>
          <w:sz w:val="26"/>
          <w:szCs w:val="26"/>
        </w:rPr>
        <w:t>,</w:t>
      </w:r>
      <w:r w:rsidR="00733F7B" w:rsidRPr="009F256F">
        <w:rPr>
          <w:sz w:val="26"/>
          <w:szCs w:val="26"/>
        </w:rPr>
        <w:t xml:space="preserve"> ОКТМО </w:t>
      </w:r>
      <w:r w:rsidR="00065F98" w:rsidRPr="009F256F">
        <w:rPr>
          <w:sz w:val="26"/>
          <w:szCs w:val="26"/>
        </w:rPr>
        <w:t>65</w:t>
      </w:r>
      <w:r w:rsidR="000F4ED2" w:rsidRPr="009F256F">
        <w:rPr>
          <w:sz w:val="26"/>
          <w:szCs w:val="26"/>
        </w:rPr>
        <w:t>537</w:t>
      </w:r>
      <w:r w:rsidR="00065F98" w:rsidRPr="009F256F">
        <w:rPr>
          <w:sz w:val="26"/>
          <w:szCs w:val="26"/>
        </w:rPr>
        <w:t>000</w:t>
      </w:r>
      <w:r w:rsidR="00BD6E92" w:rsidRPr="009F256F">
        <w:rPr>
          <w:sz w:val="26"/>
          <w:szCs w:val="26"/>
        </w:rPr>
        <w:t>,</w:t>
      </w:r>
      <w:r w:rsidR="0065784D" w:rsidRPr="009F256F">
        <w:rPr>
          <w:sz w:val="26"/>
          <w:szCs w:val="26"/>
        </w:rPr>
        <w:t xml:space="preserve"> </w:t>
      </w:r>
      <w:r w:rsidR="00B67361" w:rsidRPr="009F256F">
        <w:rPr>
          <w:sz w:val="26"/>
          <w:szCs w:val="26"/>
        </w:rPr>
        <w:t>ОГРН 1116601000625</w:t>
      </w:r>
    </w:p>
    <w:p w:rsidR="004C0808" w:rsidRPr="009F256F" w:rsidRDefault="004C0808" w:rsidP="00B67361">
      <w:pPr>
        <w:pStyle w:val="a9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6"/>
        <w:gridCol w:w="2548"/>
      </w:tblGrid>
      <w:tr w:rsidR="0026673B" w:rsidRPr="009F256F" w:rsidTr="004C0808">
        <w:tc>
          <w:tcPr>
            <w:tcW w:w="7776" w:type="dxa"/>
          </w:tcPr>
          <w:p w:rsidR="0026673B" w:rsidRPr="009F256F" w:rsidRDefault="0026673B" w:rsidP="00D2202A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_____________________</w:t>
            </w:r>
            <w:r w:rsidR="00D50E0B" w:rsidRPr="009F256F">
              <w:rPr>
                <w:sz w:val="26"/>
                <w:szCs w:val="26"/>
              </w:rPr>
              <w:t>_______________</w:t>
            </w:r>
            <w:r w:rsidR="009F256F">
              <w:rPr>
                <w:sz w:val="26"/>
                <w:szCs w:val="26"/>
              </w:rPr>
              <w:t>______</w:t>
            </w:r>
            <w:r w:rsidR="00D50E0B" w:rsidRPr="009F256F">
              <w:rPr>
                <w:sz w:val="26"/>
                <w:szCs w:val="26"/>
              </w:rPr>
              <w:t>_____________</w:t>
            </w:r>
            <w:r w:rsidR="0065784D" w:rsidRPr="009F256F">
              <w:rPr>
                <w:sz w:val="26"/>
                <w:szCs w:val="26"/>
              </w:rPr>
              <w:t>___</w:t>
            </w:r>
            <w:r w:rsidR="00200ADC" w:rsidRPr="009F256F">
              <w:rPr>
                <w:sz w:val="26"/>
                <w:szCs w:val="26"/>
              </w:rPr>
              <w:t>__</w:t>
            </w:r>
          </w:p>
        </w:tc>
        <w:tc>
          <w:tcPr>
            <w:tcW w:w="2596" w:type="dxa"/>
          </w:tcPr>
          <w:p w:rsidR="0026673B" w:rsidRPr="009F256F" w:rsidRDefault="0026673B" w:rsidP="00B67361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_________________</w:t>
            </w:r>
          </w:p>
          <w:p w:rsidR="0026673B" w:rsidRPr="009F256F" w:rsidRDefault="001535A8" w:rsidP="00B67361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   </w:t>
            </w:r>
            <w:r w:rsidR="00F1296B" w:rsidRPr="009F256F">
              <w:rPr>
                <w:sz w:val="26"/>
                <w:szCs w:val="26"/>
              </w:rPr>
              <w:t xml:space="preserve">  </w:t>
            </w:r>
            <w:r w:rsidR="0026673B" w:rsidRPr="009F256F">
              <w:rPr>
                <w:sz w:val="26"/>
                <w:szCs w:val="26"/>
              </w:rPr>
              <w:t>(подпись, М.П.)</w:t>
            </w:r>
          </w:p>
        </w:tc>
      </w:tr>
    </w:tbl>
    <w:p w:rsidR="00CE17AB" w:rsidRPr="009F256F" w:rsidRDefault="00CE17AB" w:rsidP="00B67361">
      <w:pPr>
        <w:pStyle w:val="a9"/>
        <w:rPr>
          <w:sz w:val="26"/>
          <w:szCs w:val="26"/>
        </w:rPr>
      </w:pPr>
    </w:p>
    <w:p w:rsidR="00B67361" w:rsidRPr="009F256F" w:rsidRDefault="00B67361" w:rsidP="00B67361">
      <w:pPr>
        <w:pStyle w:val="a9"/>
        <w:rPr>
          <w:sz w:val="26"/>
          <w:szCs w:val="26"/>
        </w:rPr>
      </w:pPr>
      <w:r w:rsidRPr="009F256F">
        <w:rPr>
          <w:sz w:val="26"/>
          <w:szCs w:val="26"/>
        </w:rPr>
        <w:t>Покупател</w:t>
      </w:r>
      <w:r w:rsidR="00327762" w:rsidRPr="009F256F">
        <w:rPr>
          <w:sz w:val="26"/>
          <w:szCs w:val="26"/>
        </w:rPr>
        <w:t>ь</w:t>
      </w:r>
      <w:r w:rsidRPr="009F256F">
        <w:rPr>
          <w:sz w:val="26"/>
          <w:szCs w:val="26"/>
        </w:rPr>
        <w:t>:</w:t>
      </w:r>
    </w:p>
    <w:p w:rsidR="006F1D2D" w:rsidRDefault="002675D2" w:rsidP="00233715">
      <w:pPr>
        <w:pStyle w:val="a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2675D2" w:rsidRDefault="002675D2" w:rsidP="00233715">
      <w:pPr>
        <w:pStyle w:val="a9"/>
        <w:rPr>
          <w:b/>
          <w:sz w:val="26"/>
          <w:szCs w:val="26"/>
        </w:rPr>
      </w:pPr>
      <w:r>
        <w:rPr>
          <w:b/>
          <w:sz w:val="26"/>
          <w:szCs w:val="26"/>
        </w:rPr>
        <w:t>\</w:t>
      </w:r>
    </w:p>
    <w:p w:rsidR="002675D2" w:rsidRDefault="002675D2" w:rsidP="00233715">
      <w:pPr>
        <w:pStyle w:val="a9"/>
        <w:rPr>
          <w:b/>
          <w:sz w:val="26"/>
          <w:szCs w:val="26"/>
        </w:rPr>
      </w:pPr>
    </w:p>
    <w:p w:rsidR="002675D2" w:rsidRDefault="002675D2" w:rsidP="00233715">
      <w:pPr>
        <w:pStyle w:val="a9"/>
        <w:rPr>
          <w:b/>
          <w:sz w:val="26"/>
          <w:szCs w:val="26"/>
        </w:rPr>
      </w:pPr>
    </w:p>
    <w:p w:rsidR="002675D2" w:rsidRPr="00591B93" w:rsidRDefault="002675D2" w:rsidP="00233715">
      <w:pPr>
        <w:pStyle w:val="a9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A331D0" w:rsidRPr="009F256F" w:rsidRDefault="00A331D0" w:rsidP="00233715">
      <w:pPr>
        <w:pStyle w:val="a9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6"/>
        <w:gridCol w:w="2418"/>
      </w:tblGrid>
      <w:tr w:rsidR="00233715" w:rsidRPr="009F256F" w:rsidTr="004C0808">
        <w:tc>
          <w:tcPr>
            <w:tcW w:w="7776" w:type="dxa"/>
          </w:tcPr>
          <w:p w:rsidR="00233715" w:rsidRPr="009F256F" w:rsidRDefault="00233715" w:rsidP="008F316F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____________________________________</w:t>
            </w:r>
            <w:r w:rsidR="00D50E0B" w:rsidRPr="009F256F">
              <w:rPr>
                <w:sz w:val="26"/>
                <w:szCs w:val="26"/>
              </w:rPr>
              <w:t>_______</w:t>
            </w:r>
            <w:r w:rsidR="009F256F">
              <w:rPr>
                <w:sz w:val="26"/>
                <w:szCs w:val="26"/>
              </w:rPr>
              <w:t>_______</w:t>
            </w:r>
            <w:r w:rsidR="00D50E0B" w:rsidRPr="009F256F">
              <w:rPr>
                <w:sz w:val="26"/>
                <w:szCs w:val="26"/>
              </w:rPr>
              <w:t>________</w:t>
            </w:r>
            <w:r w:rsidR="0065784D" w:rsidRPr="009F256F">
              <w:rPr>
                <w:sz w:val="26"/>
                <w:szCs w:val="26"/>
              </w:rPr>
              <w:t>__</w:t>
            </w:r>
            <w:r w:rsidR="00200ADC" w:rsidRPr="009F256F">
              <w:rPr>
                <w:sz w:val="26"/>
                <w:szCs w:val="26"/>
              </w:rPr>
              <w:t>_</w:t>
            </w:r>
          </w:p>
          <w:p w:rsidR="00233715" w:rsidRPr="009F256F" w:rsidRDefault="00233715" w:rsidP="008F316F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                           </w:t>
            </w:r>
            <w:r w:rsidR="0065784D" w:rsidRPr="009F256F">
              <w:rPr>
                <w:sz w:val="26"/>
                <w:szCs w:val="26"/>
              </w:rPr>
              <w:t xml:space="preserve">           </w:t>
            </w:r>
            <w:r w:rsidRPr="009F256F">
              <w:rPr>
                <w:sz w:val="26"/>
                <w:szCs w:val="26"/>
              </w:rPr>
              <w:t xml:space="preserve"> </w:t>
            </w:r>
            <w:r w:rsidR="00F1296B" w:rsidRPr="009F256F">
              <w:rPr>
                <w:sz w:val="26"/>
                <w:szCs w:val="26"/>
              </w:rPr>
              <w:t xml:space="preserve">      </w:t>
            </w:r>
            <w:r w:rsidRPr="009F256F">
              <w:rPr>
                <w:sz w:val="26"/>
                <w:szCs w:val="26"/>
              </w:rPr>
              <w:t>(Фамилия, имя, отчество)</w:t>
            </w:r>
          </w:p>
        </w:tc>
        <w:tc>
          <w:tcPr>
            <w:tcW w:w="2456" w:type="dxa"/>
          </w:tcPr>
          <w:p w:rsidR="00233715" w:rsidRPr="009F256F" w:rsidRDefault="00233715" w:rsidP="008F316F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</w:t>
            </w:r>
          </w:p>
          <w:p w:rsidR="00233715" w:rsidRPr="009F256F" w:rsidRDefault="00F1296B" w:rsidP="008F316F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         </w:t>
            </w:r>
            <w:r w:rsidR="00233715" w:rsidRPr="009F256F">
              <w:rPr>
                <w:sz w:val="26"/>
                <w:szCs w:val="26"/>
              </w:rPr>
              <w:t>(подпись)</w:t>
            </w:r>
          </w:p>
        </w:tc>
      </w:tr>
    </w:tbl>
    <w:p w:rsidR="00A331D0" w:rsidRPr="009F256F" w:rsidRDefault="00A331D0" w:rsidP="00897CB8">
      <w:pPr>
        <w:tabs>
          <w:tab w:val="left" w:pos="1116"/>
        </w:tabs>
        <w:ind w:left="6096"/>
        <w:rPr>
          <w:sz w:val="26"/>
          <w:szCs w:val="26"/>
        </w:rPr>
      </w:pPr>
    </w:p>
    <w:p w:rsidR="00A331D0" w:rsidRPr="009F256F" w:rsidRDefault="00A331D0" w:rsidP="00897CB8">
      <w:pPr>
        <w:tabs>
          <w:tab w:val="left" w:pos="1116"/>
        </w:tabs>
        <w:ind w:left="6096"/>
        <w:rPr>
          <w:sz w:val="26"/>
          <w:szCs w:val="26"/>
        </w:rPr>
      </w:pPr>
    </w:p>
    <w:p w:rsidR="002675D2" w:rsidRDefault="002675D2" w:rsidP="00897CB8">
      <w:pPr>
        <w:tabs>
          <w:tab w:val="left" w:pos="1116"/>
        </w:tabs>
        <w:ind w:left="6096"/>
        <w:rPr>
          <w:sz w:val="26"/>
          <w:szCs w:val="26"/>
        </w:rPr>
      </w:pPr>
    </w:p>
    <w:p w:rsidR="002675D2" w:rsidRDefault="002675D2" w:rsidP="00897CB8">
      <w:pPr>
        <w:tabs>
          <w:tab w:val="left" w:pos="1116"/>
        </w:tabs>
        <w:ind w:left="6096"/>
        <w:rPr>
          <w:sz w:val="26"/>
          <w:szCs w:val="26"/>
        </w:rPr>
      </w:pPr>
    </w:p>
    <w:p w:rsidR="002675D2" w:rsidRDefault="002675D2" w:rsidP="00897CB8">
      <w:pPr>
        <w:tabs>
          <w:tab w:val="left" w:pos="1116"/>
        </w:tabs>
        <w:ind w:left="6096"/>
        <w:rPr>
          <w:sz w:val="26"/>
          <w:szCs w:val="26"/>
        </w:rPr>
      </w:pPr>
    </w:p>
    <w:p w:rsidR="002675D2" w:rsidRDefault="002675D2" w:rsidP="00897CB8">
      <w:pPr>
        <w:tabs>
          <w:tab w:val="left" w:pos="1116"/>
        </w:tabs>
        <w:ind w:left="6096"/>
        <w:rPr>
          <w:sz w:val="26"/>
          <w:szCs w:val="26"/>
        </w:rPr>
      </w:pPr>
    </w:p>
    <w:p w:rsidR="00AA5FC1" w:rsidRPr="009F256F" w:rsidRDefault="00AA5FC1" w:rsidP="00897CB8">
      <w:pPr>
        <w:tabs>
          <w:tab w:val="left" w:pos="1116"/>
        </w:tabs>
        <w:ind w:left="6096"/>
        <w:rPr>
          <w:sz w:val="26"/>
          <w:szCs w:val="26"/>
        </w:rPr>
      </w:pPr>
      <w:r w:rsidRPr="009F256F">
        <w:rPr>
          <w:sz w:val="26"/>
          <w:szCs w:val="26"/>
        </w:rPr>
        <w:lastRenderedPageBreak/>
        <w:t>Приложение № 1 к договору купли-продажи земельного участка</w:t>
      </w:r>
      <w:r w:rsidR="00D2202A" w:rsidRPr="009F256F">
        <w:rPr>
          <w:sz w:val="26"/>
          <w:szCs w:val="26"/>
        </w:rPr>
        <w:t xml:space="preserve"> </w:t>
      </w:r>
      <w:r w:rsidR="009F256F">
        <w:rPr>
          <w:sz w:val="26"/>
          <w:szCs w:val="26"/>
        </w:rPr>
        <w:t xml:space="preserve">                     </w:t>
      </w:r>
      <w:r w:rsidR="00624895" w:rsidRPr="009F256F">
        <w:rPr>
          <w:sz w:val="26"/>
          <w:szCs w:val="26"/>
        </w:rPr>
        <w:t xml:space="preserve">№ </w:t>
      </w:r>
      <w:r w:rsidR="002675D2">
        <w:rPr>
          <w:sz w:val="26"/>
          <w:szCs w:val="26"/>
        </w:rPr>
        <w:t>__</w:t>
      </w:r>
      <w:r w:rsidR="00B85808" w:rsidRPr="009F256F">
        <w:rPr>
          <w:sz w:val="26"/>
          <w:szCs w:val="26"/>
        </w:rPr>
        <w:t>/202</w:t>
      </w:r>
      <w:r w:rsidR="00D2202A" w:rsidRPr="009F256F">
        <w:rPr>
          <w:sz w:val="26"/>
          <w:szCs w:val="26"/>
        </w:rPr>
        <w:t>6</w:t>
      </w:r>
      <w:r w:rsidR="00624895" w:rsidRPr="009F256F">
        <w:rPr>
          <w:sz w:val="26"/>
          <w:szCs w:val="26"/>
        </w:rPr>
        <w:t xml:space="preserve"> </w:t>
      </w:r>
      <w:r w:rsidRPr="009F256F">
        <w:rPr>
          <w:sz w:val="26"/>
          <w:szCs w:val="26"/>
        </w:rPr>
        <w:t xml:space="preserve">от </w:t>
      </w:r>
      <w:r w:rsidR="002675D2">
        <w:rPr>
          <w:sz w:val="26"/>
          <w:szCs w:val="26"/>
        </w:rPr>
        <w:t>____________</w:t>
      </w:r>
    </w:p>
    <w:p w:rsidR="00AA5FC1" w:rsidRPr="009F256F" w:rsidRDefault="00AA5FC1" w:rsidP="00AA5FC1">
      <w:pPr>
        <w:tabs>
          <w:tab w:val="left" w:pos="1116"/>
        </w:tabs>
        <w:jc w:val="right"/>
        <w:rPr>
          <w:sz w:val="26"/>
          <w:szCs w:val="26"/>
        </w:rPr>
      </w:pPr>
    </w:p>
    <w:p w:rsidR="00AA5FC1" w:rsidRPr="009F256F" w:rsidRDefault="00AA5FC1" w:rsidP="00AA5FC1">
      <w:pPr>
        <w:tabs>
          <w:tab w:val="left" w:pos="1116"/>
        </w:tabs>
        <w:jc w:val="center"/>
        <w:rPr>
          <w:sz w:val="26"/>
          <w:szCs w:val="26"/>
        </w:rPr>
      </w:pPr>
      <w:r w:rsidRPr="009F256F">
        <w:rPr>
          <w:sz w:val="26"/>
          <w:szCs w:val="26"/>
        </w:rPr>
        <w:t>А К Т</w:t>
      </w:r>
    </w:p>
    <w:p w:rsidR="00AA5FC1" w:rsidRDefault="00AA5FC1" w:rsidP="00AA5FC1">
      <w:pPr>
        <w:tabs>
          <w:tab w:val="left" w:pos="1116"/>
        </w:tabs>
        <w:jc w:val="center"/>
        <w:rPr>
          <w:sz w:val="26"/>
          <w:szCs w:val="26"/>
        </w:rPr>
      </w:pPr>
      <w:r w:rsidRPr="009F256F">
        <w:rPr>
          <w:sz w:val="26"/>
          <w:szCs w:val="26"/>
        </w:rPr>
        <w:t>приема–передачи земельного участка</w:t>
      </w:r>
    </w:p>
    <w:p w:rsidR="009F256F" w:rsidRDefault="009F256F" w:rsidP="00AA5FC1">
      <w:pPr>
        <w:tabs>
          <w:tab w:val="left" w:pos="1116"/>
        </w:tabs>
        <w:jc w:val="center"/>
        <w:rPr>
          <w:sz w:val="26"/>
          <w:szCs w:val="26"/>
        </w:rPr>
      </w:pPr>
    </w:p>
    <w:p w:rsidR="009F256F" w:rsidRPr="009F256F" w:rsidRDefault="009F256F" w:rsidP="009F256F">
      <w:pPr>
        <w:tabs>
          <w:tab w:val="left" w:pos="1116"/>
        </w:tabs>
        <w:jc w:val="both"/>
        <w:rPr>
          <w:sz w:val="26"/>
          <w:szCs w:val="26"/>
        </w:rPr>
      </w:pPr>
      <w:r>
        <w:rPr>
          <w:sz w:val="26"/>
          <w:szCs w:val="26"/>
        </w:rPr>
        <w:t>г. Алапаевск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 w:rsidR="002675D2">
        <w:rPr>
          <w:sz w:val="26"/>
          <w:szCs w:val="26"/>
        </w:rPr>
        <w:t>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A5FC1" w:rsidRPr="009F256F" w:rsidRDefault="00AA5FC1" w:rsidP="00591B93">
      <w:pPr>
        <w:jc w:val="both"/>
        <w:rPr>
          <w:sz w:val="26"/>
          <w:szCs w:val="26"/>
        </w:rPr>
      </w:pPr>
      <w:r w:rsidRPr="009F256F">
        <w:rPr>
          <w:sz w:val="26"/>
          <w:szCs w:val="26"/>
        </w:rPr>
        <w:tab/>
        <w:t>Мы, нижеподписавшиеся, на основании договора купли-продажи земельного участка</w:t>
      </w:r>
      <w:r w:rsidR="00D2202A" w:rsidRPr="009F256F">
        <w:rPr>
          <w:sz w:val="26"/>
          <w:szCs w:val="26"/>
        </w:rPr>
        <w:t xml:space="preserve"> </w:t>
      </w:r>
      <w:r w:rsidR="0031652D" w:rsidRPr="009F256F">
        <w:rPr>
          <w:sz w:val="26"/>
          <w:szCs w:val="26"/>
        </w:rPr>
        <w:t xml:space="preserve">№ </w:t>
      </w:r>
      <w:r w:rsidR="002675D2">
        <w:rPr>
          <w:sz w:val="26"/>
          <w:szCs w:val="26"/>
        </w:rPr>
        <w:t>___</w:t>
      </w:r>
      <w:r w:rsidR="009F256F" w:rsidRPr="009F256F">
        <w:rPr>
          <w:sz w:val="26"/>
          <w:szCs w:val="26"/>
        </w:rPr>
        <w:t xml:space="preserve">/2026 от </w:t>
      </w:r>
      <w:r w:rsidR="002675D2">
        <w:rPr>
          <w:sz w:val="26"/>
          <w:szCs w:val="26"/>
        </w:rPr>
        <w:t>__________</w:t>
      </w:r>
      <w:r w:rsidRPr="009F256F">
        <w:rPr>
          <w:sz w:val="26"/>
          <w:szCs w:val="26"/>
        </w:rPr>
        <w:t xml:space="preserve">, составили настоящий акт о том, что Продавец передал, а Покупатель принял </w:t>
      </w:r>
      <w:r w:rsidR="004E3BC6" w:rsidRPr="009F256F">
        <w:rPr>
          <w:sz w:val="26"/>
          <w:szCs w:val="26"/>
        </w:rPr>
        <w:t xml:space="preserve">земельный участок с кадастровым номером </w:t>
      </w:r>
      <w:r w:rsidR="002675D2">
        <w:rPr>
          <w:sz w:val="26"/>
          <w:szCs w:val="26"/>
        </w:rPr>
        <w:t>_______________</w:t>
      </w:r>
      <w:r w:rsidR="00897CB8" w:rsidRPr="009F256F">
        <w:rPr>
          <w:sz w:val="26"/>
          <w:szCs w:val="26"/>
        </w:rPr>
        <w:t xml:space="preserve"> </w:t>
      </w:r>
      <w:r w:rsidR="004E3BC6" w:rsidRPr="009F256F">
        <w:rPr>
          <w:sz w:val="26"/>
          <w:szCs w:val="26"/>
        </w:rPr>
        <w:t xml:space="preserve">общей площадью </w:t>
      </w:r>
      <w:r w:rsidR="002675D2">
        <w:rPr>
          <w:sz w:val="26"/>
          <w:szCs w:val="26"/>
        </w:rPr>
        <w:t>___</w:t>
      </w:r>
      <w:r w:rsidR="004E3BC6" w:rsidRPr="009F256F">
        <w:rPr>
          <w:sz w:val="26"/>
          <w:szCs w:val="26"/>
        </w:rPr>
        <w:t xml:space="preserve"> кв. м, вид разрешенного использования: </w:t>
      </w:r>
      <w:r w:rsidR="00591B93">
        <w:rPr>
          <w:sz w:val="26"/>
          <w:szCs w:val="26"/>
        </w:rPr>
        <w:t>д</w:t>
      </w:r>
      <w:r w:rsidR="00591B93" w:rsidRPr="00591B93">
        <w:rPr>
          <w:sz w:val="26"/>
          <w:szCs w:val="26"/>
        </w:rPr>
        <w:t>ля индивидуального жилищного строительства</w:t>
      </w:r>
      <w:r w:rsidR="004E3BC6" w:rsidRPr="009F256F">
        <w:rPr>
          <w:sz w:val="26"/>
          <w:szCs w:val="26"/>
        </w:rPr>
        <w:t xml:space="preserve">, адрес (местоположение): </w:t>
      </w:r>
      <w:r w:rsidR="002675D2">
        <w:rPr>
          <w:sz w:val="26"/>
          <w:szCs w:val="26"/>
        </w:rPr>
        <w:t>_________________________________________</w:t>
      </w:r>
      <w:r w:rsidR="00F1296B" w:rsidRPr="009F256F">
        <w:rPr>
          <w:sz w:val="26"/>
          <w:szCs w:val="26"/>
        </w:rPr>
        <w:t>, относящийся к категории земель – земли населенных пунктов</w:t>
      </w:r>
      <w:r w:rsidRPr="009F256F">
        <w:rPr>
          <w:sz w:val="26"/>
          <w:szCs w:val="26"/>
        </w:rPr>
        <w:t>.</w:t>
      </w:r>
    </w:p>
    <w:p w:rsidR="00AA5FC1" w:rsidRPr="009F256F" w:rsidRDefault="00AA5FC1" w:rsidP="00AA5FC1">
      <w:pPr>
        <w:jc w:val="both"/>
        <w:rPr>
          <w:sz w:val="26"/>
          <w:szCs w:val="26"/>
        </w:rPr>
      </w:pPr>
      <w:r w:rsidRPr="009F256F">
        <w:rPr>
          <w:sz w:val="26"/>
          <w:szCs w:val="26"/>
        </w:rPr>
        <w:tab/>
        <w:t>Покупатель ознакомлен с реальным состоянием земельного участка, претензий к Продавцу не имеет.</w:t>
      </w:r>
    </w:p>
    <w:p w:rsidR="00AA5FC1" w:rsidRPr="009F256F" w:rsidRDefault="00AA5FC1" w:rsidP="00AA5FC1">
      <w:pPr>
        <w:tabs>
          <w:tab w:val="left" w:pos="1116"/>
        </w:tabs>
        <w:jc w:val="both"/>
        <w:rPr>
          <w:sz w:val="26"/>
          <w:szCs w:val="26"/>
        </w:rPr>
      </w:pPr>
    </w:p>
    <w:p w:rsidR="00F1296B" w:rsidRPr="009F256F" w:rsidRDefault="00F1296B" w:rsidP="00AA5FC1">
      <w:pPr>
        <w:pStyle w:val="a9"/>
        <w:jc w:val="left"/>
        <w:rPr>
          <w:sz w:val="26"/>
          <w:szCs w:val="26"/>
        </w:rPr>
      </w:pPr>
    </w:p>
    <w:p w:rsidR="00F1296B" w:rsidRPr="009F256F" w:rsidRDefault="00F1296B" w:rsidP="00F1296B">
      <w:pPr>
        <w:pStyle w:val="a9"/>
        <w:jc w:val="left"/>
        <w:rPr>
          <w:sz w:val="26"/>
          <w:szCs w:val="26"/>
        </w:rPr>
      </w:pPr>
      <w:r w:rsidRPr="009F256F">
        <w:rPr>
          <w:sz w:val="26"/>
          <w:szCs w:val="26"/>
        </w:rPr>
        <w:t>Продавец:</w:t>
      </w:r>
    </w:p>
    <w:p w:rsidR="00F1296B" w:rsidRPr="009F256F" w:rsidRDefault="00F1296B" w:rsidP="00F1296B">
      <w:pPr>
        <w:pStyle w:val="a9"/>
        <w:rPr>
          <w:sz w:val="26"/>
          <w:szCs w:val="26"/>
        </w:rPr>
      </w:pPr>
      <w:r w:rsidRPr="009F256F">
        <w:rPr>
          <w:b/>
          <w:sz w:val="26"/>
          <w:szCs w:val="26"/>
        </w:rPr>
        <w:t>Управление муниципальным имуществом, архитектурой и градостроительством Администрации муниципального образования Алапаевское</w:t>
      </w:r>
      <w:r w:rsidRPr="009F256F">
        <w:rPr>
          <w:sz w:val="26"/>
          <w:szCs w:val="26"/>
        </w:rPr>
        <w:t xml:space="preserve">                                                              </w:t>
      </w:r>
    </w:p>
    <w:p w:rsidR="00F1296B" w:rsidRPr="009F256F" w:rsidRDefault="00F1296B" w:rsidP="00F1296B">
      <w:pPr>
        <w:pStyle w:val="a9"/>
        <w:rPr>
          <w:sz w:val="26"/>
          <w:szCs w:val="26"/>
        </w:rPr>
      </w:pPr>
      <w:r w:rsidRPr="009F256F">
        <w:rPr>
          <w:sz w:val="26"/>
          <w:szCs w:val="26"/>
        </w:rPr>
        <w:t>Юридический адрес: 624632, Свердловская область, Алапаевский район, п. Заря,</w:t>
      </w:r>
      <w:r w:rsidR="009F256F">
        <w:rPr>
          <w:sz w:val="26"/>
          <w:szCs w:val="26"/>
        </w:rPr>
        <w:t xml:space="preserve"> </w:t>
      </w:r>
      <w:r w:rsidRPr="009F256F">
        <w:rPr>
          <w:sz w:val="26"/>
          <w:szCs w:val="26"/>
        </w:rPr>
        <w:t>ул. Ленина, д. 25, почтовый адрес: 624605, Свердловская область, г. Алапаевск,</w:t>
      </w:r>
      <w:r w:rsidR="009F256F">
        <w:rPr>
          <w:sz w:val="26"/>
          <w:szCs w:val="26"/>
        </w:rPr>
        <w:t xml:space="preserve"> </w:t>
      </w:r>
      <w:r w:rsidRPr="009F256F">
        <w:rPr>
          <w:sz w:val="26"/>
          <w:szCs w:val="26"/>
        </w:rPr>
        <w:t xml:space="preserve">ул. Розы Люксембург, </w:t>
      </w:r>
      <w:r w:rsidR="009F256F">
        <w:rPr>
          <w:sz w:val="26"/>
          <w:szCs w:val="26"/>
        </w:rPr>
        <w:t xml:space="preserve">             </w:t>
      </w:r>
      <w:r w:rsidRPr="009F256F">
        <w:rPr>
          <w:sz w:val="26"/>
          <w:szCs w:val="26"/>
        </w:rPr>
        <w:t>д. 31, ИНН/КПП 6601016077/667701001, ОКТМО 65</w:t>
      </w:r>
      <w:r w:rsidR="000F4ED2" w:rsidRPr="009F256F">
        <w:rPr>
          <w:sz w:val="26"/>
          <w:szCs w:val="26"/>
        </w:rPr>
        <w:t>537000</w:t>
      </w:r>
      <w:r w:rsidRPr="009F256F">
        <w:rPr>
          <w:sz w:val="26"/>
          <w:szCs w:val="26"/>
        </w:rPr>
        <w:t>, ОГРН 1116601000625</w:t>
      </w:r>
    </w:p>
    <w:p w:rsidR="00F1296B" w:rsidRDefault="00F1296B" w:rsidP="00F1296B">
      <w:pPr>
        <w:pStyle w:val="a9"/>
        <w:rPr>
          <w:sz w:val="26"/>
          <w:szCs w:val="26"/>
        </w:rPr>
      </w:pPr>
    </w:p>
    <w:p w:rsidR="00591B93" w:rsidRPr="009F256F" w:rsidRDefault="00591B93" w:rsidP="00F1296B">
      <w:pPr>
        <w:pStyle w:val="a9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8"/>
        <w:gridCol w:w="2426"/>
      </w:tblGrid>
      <w:tr w:rsidR="00F1296B" w:rsidRPr="009F256F" w:rsidTr="004E7674">
        <w:tc>
          <w:tcPr>
            <w:tcW w:w="8376" w:type="dxa"/>
          </w:tcPr>
          <w:p w:rsidR="00F1296B" w:rsidRPr="009F256F" w:rsidRDefault="00F1296B" w:rsidP="004E7674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_______________________________</w:t>
            </w:r>
            <w:r w:rsidR="00C468A3" w:rsidRPr="009F256F">
              <w:rPr>
                <w:sz w:val="26"/>
                <w:szCs w:val="26"/>
              </w:rPr>
              <w:t>_______________________</w:t>
            </w:r>
          </w:p>
        </w:tc>
        <w:tc>
          <w:tcPr>
            <w:tcW w:w="2279" w:type="dxa"/>
          </w:tcPr>
          <w:p w:rsidR="00F1296B" w:rsidRPr="009F256F" w:rsidRDefault="00F1296B" w:rsidP="003E7645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_________________</w:t>
            </w:r>
          </w:p>
          <w:p w:rsidR="00F1296B" w:rsidRPr="009F256F" w:rsidRDefault="00F1296B" w:rsidP="003E7645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      (подпись, М.П.)</w:t>
            </w:r>
          </w:p>
        </w:tc>
      </w:tr>
    </w:tbl>
    <w:p w:rsidR="00F1296B" w:rsidRPr="009F256F" w:rsidRDefault="00F1296B" w:rsidP="00F1296B">
      <w:pPr>
        <w:pStyle w:val="a9"/>
        <w:rPr>
          <w:sz w:val="26"/>
          <w:szCs w:val="26"/>
        </w:rPr>
      </w:pPr>
    </w:p>
    <w:p w:rsidR="00FF49F5" w:rsidRPr="009F256F" w:rsidRDefault="00FF49F5" w:rsidP="00F1296B">
      <w:pPr>
        <w:pStyle w:val="a9"/>
        <w:rPr>
          <w:sz w:val="26"/>
          <w:szCs w:val="26"/>
        </w:rPr>
      </w:pPr>
    </w:p>
    <w:p w:rsidR="00C468A3" w:rsidRPr="009F256F" w:rsidRDefault="00C468A3" w:rsidP="00F1296B">
      <w:pPr>
        <w:pStyle w:val="a9"/>
        <w:rPr>
          <w:sz w:val="26"/>
          <w:szCs w:val="26"/>
        </w:rPr>
      </w:pPr>
    </w:p>
    <w:p w:rsidR="008E037D" w:rsidRPr="009F256F" w:rsidRDefault="008E037D" w:rsidP="00F1296B">
      <w:pPr>
        <w:pStyle w:val="a9"/>
        <w:rPr>
          <w:sz w:val="26"/>
          <w:szCs w:val="26"/>
        </w:rPr>
      </w:pPr>
    </w:p>
    <w:p w:rsidR="00F1296B" w:rsidRPr="009F256F" w:rsidRDefault="00F1296B" w:rsidP="00F1296B">
      <w:pPr>
        <w:pStyle w:val="a9"/>
        <w:rPr>
          <w:sz w:val="26"/>
          <w:szCs w:val="26"/>
        </w:rPr>
      </w:pPr>
      <w:r w:rsidRPr="009F256F">
        <w:rPr>
          <w:sz w:val="26"/>
          <w:szCs w:val="26"/>
        </w:rPr>
        <w:t>Покупатель:</w:t>
      </w:r>
    </w:p>
    <w:p w:rsidR="00591B93" w:rsidRDefault="002675D2" w:rsidP="00F1296B">
      <w:pPr>
        <w:pStyle w:val="a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2675D2" w:rsidRDefault="002675D2" w:rsidP="00F1296B">
      <w:pPr>
        <w:pStyle w:val="a9"/>
        <w:rPr>
          <w:b/>
          <w:sz w:val="26"/>
          <w:szCs w:val="26"/>
        </w:rPr>
      </w:pPr>
    </w:p>
    <w:p w:rsidR="002675D2" w:rsidRDefault="002675D2" w:rsidP="00F1296B">
      <w:pPr>
        <w:pStyle w:val="a9"/>
        <w:rPr>
          <w:b/>
          <w:sz w:val="26"/>
          <w:szCs w:val="26"/>
        </w:rPr>
      </w:pPr>
    </w:p>
    <w:p w:rsidR="002675D2" w:rsidRDefault="002675D2" w:rsidP="00F1296B">
      <w:pPr>
        <w:pStyle w:val="a9"/>
        <w:rPr>
          <w:sz w:val="26"/>
          <w:szCs w:val="26"/>
        </w:rPr>
      </w:pPr>
    </w:p>
    <w:p w:rsidR="00591B93" w:rsidRPr="009F256F" w:rsidRDefault="00591B93" w:rsidP="00F1296B">
      <w:pPr>
        <w:pStyle w:val="a9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8"/>
        <w:gridCol w:w="2296"/>
      </w:tblGrid>
      <w:tr w:rsidR="00F1296B" w:rsidRPr="009F256F" w:rsidTr="004E7674">
        <w:tc>
          <w:tcPr>
            <w:tcW w:w="8496" w:type="dxa"/>
          </w:tcPr>
          <w:p w:rsidR="00F1296B" w:rsidRPr="009F256F" w:rsidRDefault="00F1296B" w:rsidP="003E7645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________________________________</w:t>
            </w:r>
            <w:r w:rsidR="00C468A3" w:rsidRPr="009F256F">
              <w:rPr>
                <w:sz w:val="26"/>
                <w:szCs w:val="26"/>
              </w:rPr>
              <w:t>______________________</w:t>
            </w:r>
          </w:p>
          <w:p w:rsidR="00F1296B" w:rsidRPr="009F256F" w:rsidRDefault="00F1296B" w:rsidP="003E7645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                                           (Фамилия, имя, отчество)</w:t>
            </w:r>
          </w:p>
        </w:tc>
        <w:tc>
          <w:tcPr>
            <w:tcW w:w="2164" w:type="dxa"/>
          </w:tcPr>
          <w:p w:rsidR="00F1296B" w:rsidRPr="009F256F" w:rsidRDefault="00F1296B" w:rsidP="003E7645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________________</w:t>
            </w:r>
          </w:p>
          <w:p w:rsidR="00F1296B" w:rsidRPr="009F256F" w:rsidRDefault="00F1296B" w:rsidP="003E7645">
            <w:pPr>
              <w:pStyle w:val="a9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         (подпись)</w:t>
            </w:r>
          </w:p>
        </w:tc>
      </w:tr>
    </w:tbl>
    <w:p w:rsidR="00AA5FC1" w:rsidRPr="009F256F" w:rsidRDefault="00AA5FC1" w:rsidP="00AA5FC1">
      <w:pPr>
        <w:tabs>
          <w:tab w:val="left" w:pos="1116"/>
        </w:tabs>
        <w:jc w:val="both"/>
        <w:rPr>
          <w:sz w:val="26"/>
          <w:szCs w:val="26"/>
        </w:rPr>
      </w:pPr>
    </w:p>
    <w:p w:rsidR="00AA5FC1" w:rsidRPr="009F256F" w:rsidRDefault="00AA5FC1" w:rsidP="00AA5FC1">
      <w:pPr>
        <w:tabs>
          <w:tab w:val="left" w:pos="1116"/>
        </w:tabs>
        <w:jc w:val="right"/>
        <w:rPr>
          <w:sz w:val="26"/>
          <w:szCs w:val="26"/>
        </w:rPr>
      </w:pPr>
    </w:p>
    <w:bookmarkEnd w:id="0"/>
    <w:p w:rsidR="00AA5FC1" w:rsidRPr="009F256F" w:rsidRDefault="00AA5FC1" w:rsidP="00AA5FC1">
      <w:pPr>
        <w:tabs>
          <w:tab w:val="left" w:pos="1116"/>
        </w:tabs>
        <w:jc w:val="right"/>
        <w:rPr>
          <w:sz w:val="26"/>
          <w:szCs w:val="26"/>
        </w:rPr>
      </w:pPr>
    </w:p>
    <w:sectPr w:rsidR="00AA5FC1" w:rsidRPr="009F256F" w:rsidSect="004C0808">
      <w:pgSz w:w="11906" w:h="16838"/>
      <w:pgMar w:top="567" w:right="42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E7C" w:rsidRDefault="00935E7C" w:rsidP="00CC7121">
      <w:r>
        <w:separator/>
      </w:r>
    </w:p>
  </w:endnote>
  <w:endnote w:type="continuationSeparator" w:id="0">
    <w:p w:rsidR="00935E7C" w:rsidRDefault="00935E7C" w:rsidP="00CC7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E7C" w:rsidRDefault="00935E7C" w:rsidP="00CC7121">
      <w:r>
        <w:separator/>
      </w:r>
    </w:p>
  </w:footnote>
  <w:footnote w:type="continuationSeparator" w:id="0">
    <w:p w:rsidR="00935E7C" w:rsidRDefault="00935E7C" w:rsidP="00CC7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B7DD3"/>
    <w:multiLevelType w:val="hybridMultilevel"/>
    <w:tmpl w:val="2D06B39C"/>
    <w:lvl w:ilvl="0" w:tplc="75A0F5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CD15BC"/>
    <w:multiLevelType w:val="hybridMultilevel"/>
    <w:tmpl w:val="8F8EA152"/>
    <w:lvl w:ilvl="0" w:tplc="1220B2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C7"/>
    <w:rsid w:val="000001A8"/>
    <w:rsid w:val="0000259A"/>
    <w:rsid w:val="00004082"/>
    <w:rsid w:val="00005C13"/>
    <w:rsid w:val="000116BD"/>
    <w:rsid w:val="00012D10"/>
    <w:rsid w:val="000130C0"/>
    <w:rsid w:val="0001420F"/>
    <w:rsid w:val="00014D4A"/>
    <w:rsid w:val="00021268"/>
    <w:rsid w:val="00021864"/>
    <w:rsid w:val="00025347"/>
    <w:rsid w:val="00025DE3"/>
    <w:rsid w:val="00026DF1"/>
    <w:rsid w:val="000277C7"/>
    <w:rsid w:val="000305F9"/>
    <w:rsid w:val="00032D9F"/>
    <w:rsid w:val="00033C83"/>
    <w:rsid w:val="000356EE"/>
    <w:rsid w:val="000362D3"/>
    <w:rsid w:val="000364E3"/>
    <w:rsid w:val="0003733D"/>
    <w:rsid w:val="00040072"/>
    <w:rsid w:val="00040177"/>
    <w:rsid w:val="00041F14"/>
    <w:rsid w:val="00042A19"/>
    <w:rsid w:val="00046C48"/>
    <w:rsid w:val="000473E1"/>
    <w:rsid w:val="00050BF4"/>
    <w:rsid w:val="00053758"/>
    <w:rsid w:val="00055F55"/>
    <w:rsid w:val="00056ECD"/>
    <w:rsid w:val="00057D2D"/>
    <w:rsid w:val="0006005A"/>
    <w:rsid w:val="00064B2C"/>
    <w:rsid w:val="000651EB"/>
    <w:rsid w:val="000659DD"/>
    <w:rsid w:val="00065E01"/>
    <w:rsid w:val="00065F98"/>
    <w:rsid w:val="00066479"/>
    <w:rsid w:val="000666DD"/>
    <w:rsid w:val="00066A8E"/>
    <w:rsid w:val="00073D39"/>
    <w:rsid w:val="00077B05"/>
    <w:rsid w:val="000802B3"/>
    <w:rsid w:val="00081049"/>
    <w:rsid w:val="00081F8D"/>
    <w:rsid w:val="000847F5"/>
    <w:rsid w:val="00085D6B"/>
    <w:rsid w:val="00086D1B"/>
    <w:rsid w:val="00087B61"/>
    <w:rsid w:val="00090326"/>
    <w:rsid w:val="00092905"/>
    <w:rsid w:val="00092BB1"/>
    <w:rsid w:val="0009314B"/>
    <w:rsid w:val="00093AA6"/>
    <w:rsid w:val="000947B7"/>
    <w:rsid w:val="00097E25"/>
    <w:rsid w:val="000A00DA"/>
    <w:rsid w:val="000A0913"/>
    <w:rsid w:val="000A183C"/>
    <w:rsid w:val="000A3D77"/>
    <w:rsid w:val="000A5E60"/>
    <w:rsid w:val="000B2050"/>
    <w:rsid w:val="000B7C55"/>
    <w:rsid w:val="000C00CE"/>
    <w:rsid w:val="000C0ED0"/>
    <w:rsid w:val="000C19B1"/>
    <w:rsid w:val="000C35EA"/>
    <w:rsid w:val="000C4335"/>
    <w:rsid w:val="000C7CDB"/>
    <w:rsid w:val="000D5138"/>
    <w:rsid w:val="000D55BA"/>
    <w:rsid w:val="000D7BC4"/>
    <w:rsid w:val="000E0BEE"/>
    <w:rsid w:val="000E3BF1"/>
    <w:rsid w:val="000E3E1B"/>
    <w:rsid w:val="000E4477"/>
    <w:rsid w:val="000E7077"/>
    <w:rsid w:val="000E7266"/>
    <w:rsid w:val="000E7D16"/>
    <w:rsid w:val="000F170B"/>
    <w:rsid w:val="000F48C8"/>
    <w:rsid w:val="000F4BA6"/>
    <w:rsid w:val="000F4ED2"/>
    <w:rsid w:val="000F4F8C"/>
    <w:rsid w:val="000F669B"/>
    <w:rsid w:val="000F74F0"/>
    <w:rsid w:val="00100809"/>
    <w:rsid w:val="00100A65"/>
    <w:rsid w:val="00101611"/>
    <w:rsid w:val="00102415"/>
    <w:rsid w:val="0010421A"/>
    <w:rsid w:val="0010490D"/>
    <w:rsid w:val="001049F6"/>
    <w:rsid w:val="00104D3B"/>
    <w:rsid w:val="00105CB1"/>
    <w:rsid w:val="00107F3E"/>
    <w:rsid w:val="0011092C"/>
    <w:rsid w:val="00113592"/>
    <w:rsid w:val="001177F7"/>
    <w:rsid w:val="00120618"/>
    <w:rsid w:val="001230F2"/>
    <w:rsid w:val="001241C3"/>
    <w:rsid w:val="00124A54"/>
    <w:rsid w:val="00126F86"/>
    <w:rsid w:val="0013136B"/>
    <w:rsid w:val="001328F6"/>
    <w:rsid w:val="001346CC"/>
    <w:rsid w:val="0013501E"/>
    <w:rsid w:val="00135C61"/>
    <w:rsid w:val="00135F19"/>
    <w:rsid w:val="00137DE3"/>
    <w:rsid w:val="00137F20"/>
    <w:rsid w:val="00140AA9"/>
    <w:rsid w:val="00144E54"/>
    <w:rsid w:val="00146DE2"/>
    <w:rsid w:val="00147ADA"/>
    <w:rsid w:val="00147CF3"/>
    <w:rsid w:val="001535A8"/>
    <w:rsid w:val="00161FB9"/>
    <w:rsid w:val="00165205"/>
    <w:rsid w:val="001657D4"/>
    <w:rsid w:val="001677C1"/>
    <w:rsid w:val="00172E65"/>
    <w:rsid w:val="001750C6"/>
    <w:rsid w:val="00176841"/>
    <w:rsid w:val="00182FEC"/>
    <w:rsid w:val="00186C53"/>
    <w:rsid w:val="00191567"/>
    <w:rsid w:val="00192851"/>
    <w:rsid w:val="00194C44"/>
    <w:rsid w:val="00195A2C"/>
    <w:rsid w:val="00196E09"/>
    <w:rsid w:val="001977A7"/>
    <w:rsid w:val="001A01E7"/>
    <w:rsid w:val="001A0C8E"/>
    <w:rsid w:val="001A0FC8"/>
    <w:rsid w:val="001A24BE"/>
    <w:rsid w:val="001A2513"/>
    <w:rsid w:val="001A55E2"/>
    <w:rsid w:val="001A6086"/>
    <w:rsid w:val="001A6B0C"/>
    <w:rsid w:val="001A7731"/>
    <w:rsid w:val="001B5BB3"/>
    <w:rsid w:val="001B70A4"/>
    <w:rsid w:val="001B7542"/>
    <w:rsid w:val="001C0D72"/>
    <w:rsid w:val="001C5F58"/>
    <w:rsid w:val="001C6C19"/>
    <w:rsid w:val="001C7714"/>
    <w:rsid w:val="001D108A"/>
    <w:rsid w:val="001D4242"/>
    <w:rsid w:val="001E2434"/>
    <w:rsid w:val="001F08F7"/>
    <w:rsid w:val="001F12DA"/>
    <w:rsid w:val="001F1DF6"/>
    <w:rsid w:val="001F2F55"/>
    <w:rsid w:val="001F3F7D"/>
    <w:rsid w:val="001F40C6"/>
    <w:rsid w:val="001F416C"/>
    <w:rsid w:val="001F5BF4"/>
    <w:rsid w:val="001F6F9A"/>
    <w:rsid w:val="001F7B96"/>
    <w:rsid w:val="00200ADC"/>
    <w:rsid w:val="00200DB3"/>
    <w:rsid w:val="0020395D"/>
    <w:rsid w:val="0020640C"/>
    <w:rsid w:val="002075BD"/>
    <w:rsid w:val="002108C4"/>
    <w:rsid w:val="00210EAF"/>
    <w:rsid w:val="002113F5"/>
    <w:rsid w:val="00211E60"/>
    <w:rsid w:val="0021328F"/>
    <w:rsid w:val="002140E0"/>
    <w:rsid w:val="00215F26"/>
    <w:rsid w:val="00216998"/>
    <w:rsid w:val="00216A41"/>
    <w:rsid w:val="0022089A"/>
    <w:rsid w:val="00221B0A"/>
    <w:rsid w:val="00221F1C"/>
    <w:rsid w:val="002257AA"/>
    <w:rsid w:val="00226CEC"/>
    <w:rsid w:val="0022742E"/>
    <w:rsid w:val="00230A0C"/>
    <w:rsid w:val="00231383"/>
    <w:rsid w:val="002317A0"/>
    <w:rsid w:val="00231DEB"/>
    <w:rsid w:val="002327B2"/>
    <w:rsid w:val="00233715"/>
    <w:rsid w:val="00233957"/>
    <w:rsid w:val="002354F9"/>
    <w:rsid w:val="0024281E"/>
    <w:rsid w:val="0024337B"/>
    <w:rsid w:val="00250D6F"/>
    <w:rsid w:val="002520C0"/>
    <w:rsid w:val="002544FF"/>
    <w:rsid w:val="00255E65"/>
    <w:rsid w:val="00257A88"/>
    <w:rsid w:val="002613C5"/>
    <w:rsid w:val="002631C8"/>
    <w:rsid w:val="0026673B"/>
    <w:rsid w:val="002675D2"/>
    <w:rsid w:val="002719A9"/>
    <w:rsid w:val="002723B9"/>
    <w:rsid w:val="0027383B"/>
    <w:rsid w:val="0027460A"/>
    <w:rsid w:val="00274D27"/>
    <w:rsid w:val="00274D5B"/>
    <w:rsid w:val="00275AA2"/>
    <w:rsid w:val="00276EF0"/>
    <w:rsid w:val="00277FAF"/>
    <w:rsid w:val="00280441"/>
    <w:rsid w:val="00280742"/>
    <w:rsid w:val="00280764"/>
    <w:rsid w:val="002809C2"/>
    <w:rsid w:val="0028166E"/>
    <w:rsid w:val="00282323"/>
    <w:rsid w:val="00282756"/>
    <w:rsid w:val="0028281B"/>
    <w:rsid w:val="002830D8"/>
    <w:rsid w:val="00283983"/>
    <w:rsid w:val="0028420C"/>
    <w:rsid w:val="0029115A"/>
    <w:rsid w:val="00292A27"/>
    <w:rsid w:val="00292B0D"/>
    <w:rsid w:val="00294040"/>
    <w:rsid w:val="00295C19"/>
    <w:rsid w:val="00297C19"/>
    <w:rsid w:val="002A0440"/>
    <w:rsid w:val="002A0CC2"/>
    <w:rsid w:val="002A12F9"/>
    <w:rsid w:val="002A184F"/>
    <w:rsid w:val="002A2143"/>
    <w:rsid w:val="002A46FD"/>
    <w:rsid w:val="002A51E7"/>
    <w:rsid w:val="002A5D9E"/>
    <w:rsid w:val="002A610E"/>
    <w:rsid w:val="002A665B"/>
    <w:rsid w:val="002A7214"/>
    <w:rsid w:val="002B13D5"/>
    <w:rsid w:val="002B15DC"/>
    <w:rsid w:val="002B2911"/>
    <w:rsid w:val="002B3F7B"/>
    <w:rsid w:val="002B579F"/>
    <w:rsid w:val="002B7555"/>
    <w:rsid w:val="002B7CA6"/>
    <w:rsid w:val="002C13FD"/>
    <w:rsid w:val="002C3E43"/>
    <w:rsid w:val="002C512C"/>
    <w:rsid w:val="002C6135"/>
    <w:rsid w:val="002C6EDA"/>
    <w:rsid w:val="002C7EF6"/>
    <w:rsid w:val="002D134F"/>
    <w:rsid w:val="002D1453"/>
    <w:rsid w:val="002D4C29"/>
    <w:rsid w:val="002D5C58"/>
    <w:rsid w:val="002D5DC7"/>
    <w:rsid w:val="002E31FA"/>
    <w:rsid w:val="002E4A67"/>
    <w:rsid w:val="002E52C6"/>
    <w:rsid w:val="002E54E5"/>
    <w:rsid w:val="002E559A"/>
    <w:rsid w:val="002E78EF"/>
    <w:rsid w:val="002E7FE8"/>
    <w:rsid w:val="002F0169"/>
    <w:rsid w:val="002F05D5"/>
    <w:rsid w:val="002F217B"/>
    <w:rsid w:val="002F4126"/>
    <w:rsid w:val="002F481E"/>
    <w:rsid w:val="003014F2"/>
    <w:rsid w:val="003045B1"/>
    <w:rsid w:val="00304F71"/>
    <w:rsid w:val="003052C1"/>
    <w:rsid w:val="003060FA"/>
    <w:rsid w:val="003066E4"/>
    <w:rsid w:val="00306D96"/>
    <w:rsid w:val="00312962"/>
    <w:rsid w:val="00313AD4"/>
    <w:rsid w:val="00316319"/>
    <w:rsid w:val="0031652D"/>
    <w:rsid w:val="003213C3"/>
    <w:rsid w:val="0032315C"/>
    <w:rsid w:val="00323DC5"/>
    <w:rsid w:val="003255EA"/>
    <w:rsid w:val="00326172"/>
    <w:rsid w:val="00327762"/>
    <w:rsid w:val="00327EBF"/>
    <w:rsid w:val="003309FB"/>
    <w:rsid w:val="00333DC6"/>
    <w:rsid w:val="00335290"/>
    <w:rsid w:val="00336FB4"/>
    <w:rsid w:val="00341999"/>
    <w:rsid w:val="0034277A"/>
    <w:rsid w:val="00344362"/>
    <w:rsid w:val="00344970"/>
    <w:rsid w:val="00345573"/>
    <w:rsid w:val="00346CFF"/>
    <w:rsid w:val="0034709F"/>
    <w:rsid w:val="003505B4"/>
    <w:rsid w:val="00353575"/>
    <w:rsid w:val="003538A5"/>
    <w:rsid w:val="0035474F"/>
    <w:rsid w:val="0036203F"/>
    <w:rsid w:val="00363059"/>
    <w:rsid w:val="003630D1"/>
    <w:rsid w:val="00364D58"/>
    <w:rsid w:val="003657DA"/>
    <w:rsid w:val="0037029C"/>
    <w:rsid w:val="00374290"/>
    <w:rsid w:val="0037439B"/>
    <w:rsid w:val="003775C1"/>
    <w:rsid w:val="00377B89"/>
    <w:rsid w:val="00380155"/>
    <w:rsid w:val="003817AC"/>
    <w:rsid w:val="00390D28"/>
    <w:rsid w:val="0039127E"/>
    <w:rsid w:val="003912AC"/>
    <w:rsid w:val="00394FE5"/>
    <w:rsid w:val="00395239"/>
    <w:rsid w:val="003A60CF"/>
    <w:rsid w:val="003A74C2"/>
    <w:rsid w:val="003B3243"/>
    <w:rsid w:val="003B6390"/>
    <w:rsid w:val="003B65F6"/>
    <w:rsid w:val="003B66E5"/>
    <w:rsid w:val="003C2E30"/>
    <w:rsid w:val="003D1605"/>
    <w:rsid w:val="003D379D"/>
    <w:rsid w:val="003D420F"/>
    <w:rsid w:val="003D53E1"/>
    <w:rsid w:val="003D6057"/>
    <w:rsid w:val="003D7673"/>
    <w:rsid w:val="003E10E8"/>
    <w:rsid w:val="003E1B78"/>
    <w:rsid w:val="003E4A39"/>
    <w:rsid w:val="003E5DAE"/>
    <w:rsid w:val="003E73EA"/>
    <w:rsid w:val="003F3A11"/>
    <w:rsid w:val="003F47F7"/>
    <w:rsid w:val="003F5181"/>
    <w:rsid w:val="003F7E30"/>
    <w:rsid w:val="00403FFC"/>
    <w:rsid w:val="00404B95"/>
    <w:rsid w:val="004124BF"/>
    <w:rsid w:val="004128D0"/>
    <w:rsid w:val="00413E84"/>
    <w:rsid w:val="00414877"/>
    <w:rsid w:val="00415A13"/>
    <w:rsid w:val="00416A02"/>
    <w:rsid w:val="004172C4"/>
    <w:rsid w:val="00420F79"/>
    <w:rsid w:val="004212CE"/>
    <w:rsid w:val="00421C39"/>
    <w:rsid w:val="004243F2"/>
    <w:rsid w:val="00430C51"/>
    <w:rsid w:val="00432764"/>
    <w:rsid w:val="00434CAA"/>
    <w:rsid w:val="00441B34"/>
    <w:rsid w:val="0044568C"/>
    <w:rsid w:val="00447976"/>
    <w:rsid w:val="00454A10"/>
    <w:rsid w:val="004553AD"/>
    <w:rsid w:val="00457183"/>
    <w:rsid w:val="00463696"/>
    <w:rsid w:val="0046446B"/>
    <w:rsid w:val="00465037"/>
    <w:rsid w:val="00466BA9"/>
    <w:rsid w:val="0047250E"/>
    <w:rsid w:val="00472F6E"/>
    <w:rsid w:val="0047533C"/>
    <w:rsid w:val="00477B98"/>
    <w:rsid w:val="00480723"/>
    <w:rsid w:val="004829A9"/>
    <w:rsid w:val="00483553"/>
    <w:rsid w:val="00483634"/>
    <w:rsid w:val="00483A48"/>
    <w:rsid w:val="0048420E"/>
    <w:rsid w:val="0048637A"/>
    <w:rsid w:val="00486FB3"/>
    <w:rsid w:val="00487216"/>
    <w:rsid w:val="004921C1"/>
    <w:rsid w:val="0049348F"/>
    <w:rsid w:val="00493533"/>
    <w:rsid w:val="004945A1"/>
    <w:rsid w:val="00495682"/>
    <w:rsid w:val="004968B8"/>
    <w:rsid w:val="004A099F"/>
    <w:rsid w:val="004A1BB5"/>
    <w:rsid w:val="004A1DDB"/>
    <w:rsid w:val="004C0808"/>
    <w:rsid w:val="004C2C8C"/>
    <w:rsid w:val="004C699A"/>
    <w:rsid w:val="004C6CF9"/>
    <w:rsid w:val="004C777E"/>
    <w:rsid w:val="004D19C1"/>
    <w:rsid w:val="004D3520"/>
    <w:rsid w:val="004D3C8D"/>
    <w:rsid w:val="004E0DA9"/>
    <w:rsid w:val="004E3819"/>
    <w:rsid w:val="004E3BC6"/>
    <w:rsid w:val="004E3D25"/>
    <w:rsid w:val="004E5CAD"/>
    <w:rsid w:val="004E7674"/>
    <w:rsid w:val="004F11D0"/>
    <w:rsid w:val="004F12E2"/>
    <w:rsid w:val="004F1D1B"/>
    <w:rsid w:val="004F6858"/>
    <w:rsid w:val="004F6CAF"/>
    <w:rsid w:val="00500AA5"/>
    <w:rsid w:val="005015CF"/>
    <w:rsid w:val="00501F36"/>
    <w:rsid w:val="00502EC5"/>
    <w:rsid w:val="0050370B"/>
    <w:rsid w:val="00503A4F"/>
    <w:rsid w:val="005149C0"/>
    <w:rsid w:val="0052277D"/>
    <w:rsid w:val="00522A29"/>
    <w:rsid w:val="005250F2"/>
    <w:rsid w:val="00527AC1"/>
    <w:rsid w:val="00530C89"/>
    <w:rsid w:val="005359BD"/>
    <w:rsid w:val="005379E9"/>
    <w:rsid w:val="0054578D"/>
    <w:rsid w:val="005474AD"/>
    <w:rsid w:val="00551568"/>
    <w:rsid w:val="005533A7"/>
    <w:rsid w:val="00555CF5"/>
    <w:rsid w:val="0056083B"/>
    <w:rsid w:val="00561C39"/>
    <w:rsid w:val="00562ECD"/>
    <w:rsid w:val="00564C04"/>
    <w:rsid w:val="005670FA"/>
    <w:rsid w:val="00570176"/>
    <w:rsid w:val="0057298E"/>
    <w:rsid w:val="005736C8"/>
    <w:rsid w:val="00573CA0"/>
    <w:rsid w:val="00574273"/>
    <w:rsid w:val="0057525E"/>
    <w:rsid w:val="00580D3D"/>
    <w:rsid w:val="00580E5B"/>
    <w:rsid w:val="005838F8"/>
    <w:rsid w:val="005841E9"/>
    <w:rsid w:val="00585B1A"/>
    <w:rsid w:val="00591B93"/>
    <w:rsid w:val="00593DF5"/>
    <w:rsid w:val="00595AEF"/>
    <w:rsid w:val="00595B92"/>
    <w:rsid w:val="005A219C"/>
    <w:rsid w:val="005B0075"/>
    <w:rsid w:val="005B0B0C"/>
    <w:rsid w:val="005B2C9C"/>
    <w:rsid w:val="005B45B7"/>
    <w:rsid w:val="005B498C"/>
    <w:rsid w:val="005B4E7D"/>
    <w:rsid w:val="005C237B"/>
    <w:rsid w:val="005C3950"/>
    <w:rsid w:val="005C666B"/>
    <w:rsid w:val="005C7A93"/>
    <w:rsid w:val="005D1F2E"/>
    <w:rsid w:val="005D3E9B"/>
    <w:rsid w:val="005D40F6"/>
    <w:rsid w:val="005D4388"/>
    <w:rsid w:val="005D4560"/>
    <w:rsid w:val="005D49D7"/>
    <w:rsid w:val="005E04B0"/>
    <w:rsid w:val="005E3A3A"/>
    <w:rsid w:val="005E5798"/>
    <w:rsid w:val="005E6264"/>
    <w:rsid w:val="005F12A2"/>
    <w:rsid w:val="005F2800"/>
    <w:rsid w:val="005F76CE"/>
    <w:rsid w:val="006021BD"/>
    <w:rsid w:val="006026A2"/>
    <w:rsid w:val="006061A4"/>
    <w:rsid w:val="00607D26"/>
    <w:rsid w:val="00611FB9"/>
    <w:rsid w:val="0061582E"/>
    <w:rsid w:val="0061631D"/>
    <w:rsid w:val="00620943"/>
    <w:rsid w:val="00621822"/>
    <w:rsid w:val="00624895"/>
    <w:rsid w:val="0062671F"/>
    <w:rsid w:val="006272F0"/>
    <w:rsid w:val="00627FDB"/>
    <w:rsid w:val="0063094E"/>
    <w:rsid w:val="00631503"/>
    <w:rsid w:val="00635096"/>
    <w:rsid w:val="00637EA5"/>
    <w:rsid w:val="0064189D"/>
    <w:rsid w:val="006419DB"/>
    <w:rsid w:val="006464F0"/>
    <w:rsid w:val="00646F63"/>
    <w:rsid w:val="0064737D"/>
    <w:rsid w:val="006478C7"/>
    <w:rsid w:val="00647B56"/>
    <w:rsid w:val="0065013D"/>
    <w:rsid w:val="0065784D"/>
    <w:rsid w:val="00661DBB"/>
    <w:rsid w:val="00667039"/>
    <w:rsid w:val="00670CF6"/>
    <w:rsid w:val="00677D90"/>
    <w:rsid w:val="00680CEB"/>
    <w:rsid w:val="00683460"/>
    <w:rsid w:val="00683F60"/>
    <w:rsid w:val="00686C6A"/>
    <w:rsid w:val="00692D8F"/>
    <w:rsid w:val="00693D17"/>
    <w:rsid w:val="006944A8"/>
    <w:rsid w:val="00695446"/>
    <w:rsid w:val="006966D3"/>
    <w:rsid w:val="006A0480"/>
    <w:rsid w:val="006A1BAD"/>
    <w:rsid w:val="006A35CD"/>
    <w:rsid w:val="006A49E6"/>
    <w:rsid w:val="006A6342"/>
    <w:rsid w:val="006A6BEC"/>
    <w:rsid w:val="006A6C9A"/>
    <w:rsid w:val="006A7376"/>
    <w:rsid w:val="006B22E4"/>
    <w:rsid w:val="006B28C9"/>
    <w:rsid w:val="006B527F"/>
    <w:rsid w:val="006C1B7F"/>
    <w:rsid w:val="006C355F"/>
    <w:rsid w:val="006C5B74"/>
    <w:rsid w:val="006C5FA8"/>
    <w:rsid w:val="006C6605"/>
    <w:rsid w:val="006C71F6"/>
    <w:rsid w:val="006D0173"/>
    <w:rsid w:val="006D368F"/>
    <w:rsid w:val="006D44A3"/>
    <w:rsid w:val="006D45B9"/>
    <w:rsid w:val="006E0926"/>
    <w:rsid w:val="006E1948"/>
    <w:rsid w:val="006E4737"/>
    <w:rsid w:val="006E5919"/>
    <w:rsid w:val="006E789D"/>
    <w:rsid w:val="006F1D2D"/>
    <w:rsid w:val="006F25A0"/>
    <w:rsid w:val="006F32A0"/>
    <w:rsid w:val="006F3D1D"/>
    <w:rsid w:val="006F430C"/>
    <w:rsid w:val="00700635"/>
    <w:rsid w:val="0070345F"/>
    <w:rsid w:val="00705DE6"/>
    <w:rsid w:val="00706329"/>
    <w:rsid w:val="00707C82"/>
    <w:rsid w:val="00713E4A"/>
    <w:rsid w:val="00714AD3"/>
    <w:rsid w:val="00715190"/>
    <w:rsid w:val="00717BB4"/>
    <w:rsid w:val="00720BC9"/>
    <w:rsid w:val="007228EF"/>
    <w:rsid w:val="007239B2"/>
    <w:rsid w:val="00725545"/>
    <w:rsid w:val="007274EE"/>
    <w:rsid w:val="00727647"/>
    <w:rsid w:val="007277EE"/>
    <w:rsid w:val="007330DD"/>
    <w:rsid w:val="00733EFF"/>
    <w:rsid w:val="00733F7B"/>
    <w:rsid w:val="00736938"/>
    <w:rsid w:val="00737CBF"/>
    <w:rsid w:val="00737ECE"/>
    <w:rsid w:val="0074276D"/>
    <w:rsid w:val="00743BCB"/>
    <w:rsid w:val="00745598"/>
    <w:rsid w:val="007456AA"/>
    <w:rsid w:val="00751192"/>
    <w:rsid w:val="00752A59"/>
    <w:rsid w:val="00752AF3"/>
    <w:rsid w:val="00753E58"/>
    <w:rsid w:val="00756EEB"/>
    <w:rsid w:val="00763940"/>
    <w:rsid w:val="0076421A"/>
    <w:rsid w:val="007671C0"/>
    <w:rsid w:val="007676C1"/>
    <w:rsid w:val="007723CD"/>
    <w:rsid w:val="007725A8"/>
    <w:rsid w:val="0077266C"/>
    <w:rsid w:val="00773C4D"/>
    <w:rsid w:val="007761B7"/>
    <w:rsid w:val="00781DEF"/>
    <w:rsid w:val="00784264"/>
    <w:rsid w:val="00786FB9"/>
    <w:rsid w:val="00787832"/>
    <w:rsid w:val="00787BC9"/>
    <w:rsid w:val="00791C16"/>
    <w:rsid w:val="00793710"/>
    <w:rsid w:val="0079461B"/>
    <w:rsid w:val="007A1CFC"/>
    <w:rsid w:val="007A51B4"/>
    <w:rsid w:val="007B1D80"/>
    <w:rsid w:val="007B1E39"/>
    <w:rsid w:val="007B4378"/>
    <w:rsid w:val="007B5330"/>
    <w:rsid w:val="007B58BA"/>
    <w:rsid w:val="007B720A"/>
    <w:rsid w:val="007C2980"/>
    <w:rsid w:val="007C30E8"/>
    <w:rsid w:val="007C450B"/>
    <w:rsid w:val="007C749D"/>
    <w:rsid w:val="007D18CD"/>
    <w:rsid w:val="007D452C"/>
    <w:rsid w:val="007D48D3"/>
    <w:rsid w:val="007D5CA3"/>
    <w:rsid w:val="007E5B2A"/>
    <w:rsid w:val="007F2E93"/>
    <w:rsid w:val="007F3565"/>
    <w:rsid w:val="007F437D"/>
    <w:rsid w:val="007F5D3F"/>
    <w:rsid w:val="00802198"/>
    <w:rsid w:val="00803596"/>
    <w:rsid w:val="008036B5"/>
    <w:rsid w:val="00805F5F"/>
    <w:rsid w:val="00810002"/>
    <w:rsid w:val="00810673"/>
    <w:rsid w:val="00811280"/>
    <w:rsid w:val="00813D6E"/>
    <w:rsid w:val="0081589B"/>
    <w:rsid w:val="00817D86"/>
    <w:rsid w:val="0082453D"/>
    <w:rsid w:val="00825E04"/>
    <w:rsid w:val="008263EC"/>
    <w:rsid w:val="00831B30"/>
    <w:rsid w:val="00834A8E"/>
    <w:rsid w:val="008359BC"/>
    <w:rsid w:val="0083697E"/>
    <w:rsid w:val="0084099E"/>
    <w:rsid w:val="008447D8"/>
    <w:rsid w:val="00845B63"/>
    <w:rsid w:val="008472C3"/>
    <w:rsid w:val="00850045"/>
    <w:rsid w:val="008542FF"/>
    <w:rsid w:val="00854744"/>
    <w:rsid w:val="00854FB6"/>
    <w:rsid w:val="008552E8"/>
    <w:rsid w:val="00855437"/>
    <w:rsid w:val="00861D6F"/>
    <w:rsid w:val="0086431F"/>
    <w:rsid w:val="0086450B"/>
    <w:rsid w:val="00865358"/>
    <w:rsid w:val="00865DBF"/>
    <w:rsid w:val="008661D0"/>
    <w:rsid w:val="00866891"/>
    <w:rsid w:val="00867445"/>
    <w:rsid w:val="00871E56"/>
    <w:rsid w:val="00871EB8"/>
    <w:rsid w:val="008732CB"/>
    <w:rsid w:val="008753F1"/>
    <w:rsid w:val="008761F1"/>
    <w:rsid w:val="00877EFD"/>
    <w:rsid w:val="00880846"/>
    <w:rsid w:val="00880CBC"/>
    <w:rsid w:val="00880D1C"/>
    <w:rsid w:val="00883FB6"/>
    <w:rsid w:val="00890394"/>
    <w:rsid w:val="00893E2A"/>
    <w:rsid w:val="00894A78"/>
    <w:rsid w:val="008950C5"/>
    <w:rsid w:val="00895DAF"/>
    <w:rsid w:val="00896222"/>
    <w:rsid w:val="00897CB8"/>
    <w:rsid w:val="008A3316"/>
    <w:rsid w:val="008A35F6"/>
    <w:rsid w:val="008A4B62"/>
    <w:rsid w:val="008A54E1"/>
    <w:rsid w:val="008A5EC2"/>
    <w:rsid w:val="008B24C1"/>
    <w:rsid w:val="008B6D08"/>
    <w:rsid w:val="008C0784"/>
    <w:rsid w:val="008C2065"/>
    <w:rsid w:val="008C242A"/>
    <w:rsid w:val="008C742F"/>
    <w:rsid w:val="008D0547"/>
    <w:rsid w:val="008D22D5"/>
    <w:rsid w:val="008D31C4"/>
    <w:rsid w:val="008D4131"/>
    <w:rsid w:val="008D4531"/>
    <w:rsid w:val="008E037D"/>
    <w:rsid w:val="008E0456"/>
    <w:rsid w:val="008E19CE"/>
    <w:rsid w:val="008E1BBA"/>
    <w:rsid w:val="008E34F0"/>
    <w:rsid w:val="008E387D"/>
    <w:rsid w:val="008E47A5"/>
    <w:rsid w:val="008E55D0"/>
    <w:rsid w:val="008E708A"/>
    <w:rsid w:val="008E7A5E"/>
    <w:rsid w:val="008E7B62"/>
    <w:rsid w:val="008E7ECF"/>
    <w:rsid w:val="008F059B"/>
    <w:rsid w:val="008F0F18"/>
    <w:rsid w:val="008F1821"/>
    <w:rsid w:val="008F316F"/>
    <w:rsid w:val="008F3BF4"/>
    <w:rsid w:val="008F4E0E"/>
    <w:rsid w:val="008F5AE6"/>
    <w:rsid w:val="008F5D51"/>
    <w:rsid w:val="008F602D"/>
    <w:rsid w:val="008F658A"/>
    <w:rsid w:val="008F7687"/>
    <w:rsid w:val="00902F13"/>
    <w:rsid w:val="0090684D"/>
    <w:rsid w:val="00907EF8"/>
    <w:rsid w:val="0091435C"/>
    <w:rsid w:val="0091476D"/>
    <w:rsid w:val="00914E16"/>
    <w:rsid w:val="00922407"/>
    <w:rsid w:val="00925201"/>
    <w:rsid w:val="00925370"/>
    <w:rsid w:val="00927E1B"/>
    <w:rsid w:val="00933756"/>
    <w:rsid w:val="00934D9E"/>
    <w:rsid w:val="00935E7C"/>
    <w:rsid w:val="0093744E"/>
    <w:rsid w:val="00937D91"/>
    <w:rsid w:val="00937E75"/>
    <w:rsid w:val="00941F07"/>
    <w:rsid w:val="00943CA7"/>
    <w:rsid w:val="0094530F"/>
    <w:rsid w:val="00947341"/>
    <w:rsid w:val="0094780F"/>
    <w:rsid w:val="00950D41"/>
    <w:rsid w:val="009512DD"/>
    <w:rsid w:val="009527FD"/>
    <w:rsid w:val="009537C8"/>
    <w:rsid w:val="00955527"/>
    <w:rsid w:val="009555D1"/>
    <w:rsid w:val="00960493"/>
    <w:rsid w:val="00960D61"/>
    <w:rsid w:val="00960EF5"/>
    <w:rsid w:val="00962329"/>
    <w:rsid w:val="00965082"/>
    <w:rsid w:val="0096664E"/>
    <w:rsid w:val="00967C44"/>
    <w:rsid w:val="00967EA3"/>
    <w:rsid w:val="00970AEB"/>
    <w:rsid w:val="0097282D"/>
    <w:rsid w:val="009737B4"/>
    <w:rsid w:val="00973D2E"/>
    <w:rsid w:val="00974002"/>
    <w:rsid w:val="009745EF"/>
    <w:rsid w:val="009753B5"/>
    <w:rsid w:val="00976AFD"/>
    <w:rsid w:val="009809DB"/>
    <w:rsid w:val="009817D1"/>
    <w:rsid w:val="0098304B"/>
    <w:rsid w:val="00983A19"/>
    <w:rsid w:val="00983D05"/>
    <w:rsid w:val="00985296"/>
    <w:rsid w:val="00992791"/>
    <w:rsid w:val="009943D3"/>
    <w:rsid w:val="00997514"/>
    <w:rsid w:val="009976D5"/>
    <w:rsid w:val="009977FC"/>
    <w:rsid w:val="009A0BCB"/>
    <w:rsid w:val="009A1976"/>
    <w:rsid w:val="009A6452"/>
    <w:rsid w:val="009A71CB"/>
    <w:rsid w:val="009B520A"/>
    <w:rsid w:val="009B59F9"/>
    <w:rsid w:val="009C21CA"/>
    <w:rsid w:val="009C2A0D"/>
    <w:rsid w:val="009C3184"/>
    <w:rsid w:val="009C4339"/>
    <w:rsid w:val="009C5E3E"/>
    <w:rsid w:val="009C6AB4"/>
    <w:rsid w:val="009C7F42"/>
    <w:rsid w:val="009D11B2"/>
    <w:rsid w:val="009E1A9C"/>
    <w:rsid w:val="009E32BA"/>
    <w:rsid w:val="009E7BA6"/>
    <w:rsid w:val="009F2067"/>
    <w:rsid w:val="009F256F"/>
    <w:rsid w:val="009F340F"/>
    <w:rsid w:val="009F4B76"/>
    <w:rsid w:val="009F525A"/>
    <w:rsid w:val="009F5404"/>
    <w:rsid w:val="00A008DC"/>
    <w:rsid w:val="00A10493"/>
    <w:rsid w:val="00A1198D"/>
    <w:rsid w:val="00A150D7"/>
    <w:rsid w:val="00A21299"/>
    <w:rsid w:val="00A22E88"/>
    <w:rsid w:val="00A25C52"/>
    <w:rsid w:val="00A26186"/>
    <w:rsid w:val="00A26305"/>
    <w:rsid w:val="00A276E6"/>
    <w:rsid w:val="00A31EEB"/>
    <w:rsid w:val="00A31FCE"/>
    <w:rsid w:val="00A32362"/>
    <w:rsid w:val="00A331D0"/>
    <w:rsid w:val="00A3343C"/>
    <w:rsid w:val="00A35AB9"/>
    <w:rsid w:val="00A36184"/>
    <w:rsid w:val="00A36A49"/>
    <w:rsid w:val="00A4026E"/>
    <w:rsid w:val="00A43609"/>
    <w:rsid w:val="00A43A64"/>
    <w:rsid w:val="00A43B21"/>
    <w:rsid w:val="00A43D15"/>
    <w:rsid w:val="00A5013A"/>
    <w:rsid w:val="00A50665"/>
    <w:rsid w:val="00A50E2F"/>
    <w:rsid w:val="00A5100E"/>
    <w:rsid w:val="00A556D0"/>
    <w:rsid w:val="00A55A75"/>
    <w:rsid w:val="00A57F39"/>
    <w:rsid w:val="00A62D96"/>
    <w:rsid w:val="00A63D1D"/>
    <w:rsid w:val="00A6442E"/>
    <w:rsid w:val="00A72EFA"/>
    <w:rsid w:val="00A731E6"/>
    <w:rsid w:val="00A760A0"/>
    <w:rsid w:val="00A818E6"/>
    <w:rsid w:val="00A81E36"/>
    <w:rsid w:val="00A82DC2"/>
    <w:rsid w:val="00A842E7"/>
    <w:rsid w:val="00A8771A"/>
    <w:rsid w:val="00A87A12"/>
    <w:rsid w:val="00A87D27"/>
    <w:rsid w:val="00A93BCF"/>
    <w:rsid w:val="00A93E25"/>
    <w:rsid w:val="00A94CB5"/>
    <w:rsid w:val="00A94F9A"/>
    <w:rsid w:val="00A952FD"/>
    <w:rsid w:val="00AA101E"/>
    <w:rsid w:val="00AA16C0"/>
    <w:rsid w:val="00AA2CC8"/>
    <w:rsid w:val="00AA3213"/>
    <w:rsid w:val="00AA49F1"/>
    <w:rsid w:val="00AA5FC1"/>
    <w:rsid w:val="00AB0957"/>
    <w:rsid w:val="00AB338A"/>
    <w:rsid w:val="00AB34B6"/>
    <w:rsid w:val="00AB41E8"/>
    <w:rsid w:val="00AB53BC"/>
    <w:rsid w:val="00AB72A7"/>
    <w:rsid w:val="00AC1D80"/>
    <w:rsid w:val="00AD1DEC"/>
    <w:rsid w:val="00AD2E09"/>
    <w:rsid w:val="00AD388E"/>
    <w:rsid w:val="00AD5F18"/>
    <w:rsid w:val="00AD6BC6"/>
    <w:rsid w:val="00AE0B77"/>
    <w:rsid w:val="00AE0CA5"/>
    <w:rsid w:val="00AE0DFF"/>
    <w:rsid w:val="00AE229B"/>
    <w:rsid w:val="00AF005E"/>
    <w:rsid w:val="00AF174C"/>
    <w:rsid w:val="00AF1A0B"/>
    <w:rsid w:val="00AF4452"/>
    <w:rsid w:val="00AF6DBE"/>
    <w:rsid w:val="00B00893"/>
    <w:rsid w:val="00B00E93"/>
    <w:rsid w:val="00B0190F"/>
    <w:rsid w:val="00B0317B"/>
    <w:rsid w:val="00B032BD"/>
    <w:rsid w:val="00B03673"/>
    <w:rsid w:val="00B0714E"/>
    <w:rsid w:val="00B10CCD"/>
    <w:rsid w:val="00B1300D"/>
    <w:rsid w:val="00B14CA1"/>
    <w:rsid w:val="00B15CD3"/>
    <w:rsid w:val="00B17842"/>
    <w:rsid w:val="00B22376"/>
    <w:rsid w:val="00B22E70"/>
    <w:rsid w:val="00B230CC"/>
    <w:rsid w:val="00B2320C"/>
    <w:rsid w:val="00B2795B"/>
    <w:rsid w:val="00B338B0"/>
    <w:rsid w:val="00B3480A"/>
    <w:rsid w:val="00B3590E"/>
    <w:rsid w:val="00B401A6"/>
    <w:rsid w:val="00B41031"/>
    <w:rsid w:val="00B4125E"/>
    <w:rsid w:val="00B4159F"/>
    <w:rsid w:val="00B44A96"/>
    <w:rsid w:val="00B45DB8"/>
    <w:rsid w:val="00B45FE4"/>
    <w:rsid w:val="00B464F4"/>
    <w:rsid w:val="00B472B6"/>
    <w:rsid w:val="00B5074F"/>
    <w:rsid w:val="00B55802"/>
    <w:rsid w:val="00B6125B"/>
    <w:rsid w:val="00B660FD"/>
    <w:rsid w:val="00B67361"/>
    <w:rsid w:val="00B673CE"/>
    <w:rsid w:val="00B67752"/>
    <w:rsid w:val="00B67F36"/>
    <w:rsid w:val="00B70968"/>
    <w:rsid w:val="00B70BE6"/>
    <w:rsid w:val="00B7152C"/>
    <w:rsid w:val="00B71BBA"/>
    <w:rsid w:val="00B733B7"/>
    <w:rsid w:val="00B73DFB"/>
    <w:rsid w:val="00B73F53"/>
    <w:rsid w:val="00B747B0"/>
    <w:rsid w:val="00B821D7"/>
    <w:rsid w:val="00B85808"/>
    <w:rsid w:val="00B950D2"/>
    <w:rsid w:val="00B952C6"/>
    <w:rsid w:val="00B95AC8"/>
    <w:rsid w:val="00B963E8"/>
    <w:rsid w:val="00B97E1A"/>
    <w:rsid w:val="00BA2D30"/>
    <w:rsid w:val="00BA307D"/>
    <w:rsid w:val="00BA3091"/>
    <w:rsid w:val="00BA4442"/>
    <w:rsid w:val="00BA79B9"/>
    <w:rsid w:val="00BA7CC6"/>
    <w:rsid w:val="00BB3EF1"/>
    <w:rsid w:val="00BC0002"/>
    <w:rsid w:val="00BC251F"/>
    <w:rsid w:val="00BC3558"/>
    <w:rsid w:val="00BC3BB6"/>
    <w:rsid w:val="00BC6213"/>
    <w:rsid w:val="00BD47F0"/>
    <w:rsid w:val="00BD6345"/>
    <w:rsid w:val="00BD660B"/>
    <w:rsid w:val="00BD6E92"/>
    <w:rsid w:val="00BD7E11"/>
    <w:rsid w:val="00BE02E3"/>
    <w:rsid w:val="00BE19F8"/>
    <w:rsid w:val="00BE1F88"/>
    <w:rsid w:val="00BE3475"/>
    <w:rsid w:val="00BE3AD1"/>
    <w:rsid w:val="00BE47C0"/>
    <w:rsid w:val="00BF16E8"/>
    <w:rsid w:val="00C000AA"/>
    <w:rsid w:val="00C006BC"/>
    <w:rsid w:val="00C01082"/>
    <w:rsid w:val="00C01BBE"/>
    <w:rsid w:val="00C030AB"/>
    <w:rsid w:val="00C03298"/>
    <w:rsid w:val="00C046F9"/>
    <w:rsid w:val="00C04F2F"/>
    <w:rsid w:val="00C06CB2"/>
    <w:rsid w:val="00C073E3"/>
    <w:rsid w:val="00C1364A"/>
    <w:rsid w:val="00C155BC"/>
    <w:rsid w:val="00C15E1F"/>
    <w:rsid w:val="00C22DFD"/>
    <w:rsid w:val="00C2401F"/>
    <w:rsid w:val="00C24A25"/>
    <w:rsid w:val="00C27230"/>
    <w:rsid w:val="00C313B6"/>
    <w:rsid w:val="00C3183F"/>
    <w:rsid w:val="00C31B95"/>
    <w:rsid w:val="00C33F30"/>
    <w:rsid w:val="00C37637"/>
    <w:rsid w:val="00C407AB"/>
    <w:rsid w:val="00C4090D"/>
    <w:rsid w:val="00C44F4F"/>
    <w:rsid w:val="00C4625B"/>
    <w:rsid w:val="00C468A3"/>
    <w:rsid w:val="00C472ED"/>
    <w:rsid w:val="00C532B9"/>
    <w:rsid w:val="00C5397E"/>
    <w:rsid w:val="00C60033"/>
    <w:rsid w:val="00C601C5"/>
    <w:rsid w:val="00C6079C"/>
    <w:rsid w:val="00C66D3B"/>
    <w:rsid w:val="00C724B0"/>
    <w:rsid w:val="00C74F0C"/>
    <w:rsid w:val="00C761BF"/>
    <w:rsid w:val="00C82571"/>
    <w:rsid w:val="00C85676"/>
    <w:rsid w:val="00C901DD"/>
    <w:rsid w:val="00C934B3"/>
    <w:rsid w:val="00C93820"/>
    <w:rsid w:val="00C948D8"/>
    <w:rsid w:val="00C94A0F"/>
    <w:rsid w:val="00CA0A35"/>
    <w:rsid w:val="00CA0AB3"/>
    <w:rsid w:val="00CA1594"/>
    <w:rsid w:val="00CA19E2"/>
    <w:rsid w:val="00CA4351"/>
    <w:rsid w:val="00CA5181"/>
    <w:rsid w:val="00CA6222"/>
    <w:rsid w:val="00CA788A"/>
    <w:rsid w:val="00CB07C4"/>
    <w:rsid w:val="00CB260E"/>
    <w:rsid w:val="00CB4B3F"/>
    <w:rsid w:val="00CB5345"/>
    <w:rsid w:val="00CB56B5"/>
    <w:rsid w:val="00CB65E6"/>
    <w:rsid w:val="00CB670B"/>
    <w:rsid w:val="00CC0FB4"/>
    <w:rsid w:val="00CC1DB7"/>
    <w:rsid w:val="00CC2135"/>
    <w:rsid w:val="00CC3743"/>
    <w:rsid w:val="00CC6FA2"/>
    <w:rsid w:val="00CC7121"/>
    <w:rsid w:val="00CC74F2"/>
    <w:rsid w:val="00CD00A7"/>
    <w:rsid w:val="00CD4B0C"/>
    <w:rsid w:val="00CD582A"/>
    <w:rsid w:val="00CD5F95"/>
    <w:rsid w:val="00CD6C74"/>
    <w:rsid w:val="00CE10AD"/>
    <w:rsid w:val="00CE16EA"/>
    <w:rsid w:val="00CE17AB"/>
    <w:rsid w:val="00CE1C86"/>
    <w:rsid w:val="00CE35C8"/>
    <w:rsid w:val="00CE41EB"/>
    <w:rsid w:val="00CE5676"/>
    <w:rsid w:val="00CF06EE"/>
    <w:rsid w:val="00CF41A6"/>
    <w:rsid w:val="00CF4D25"/>
    <w:rsid w:val="00CF67D8"/>
    <w:rsid w:val="00CF7404"/>
    <w:rsid w:val="00D0090D"/>
    <w:rsid w:val="00D01511"/>
    <w:rsid w:val="00D020CD"/>
    <w:rsid w:val="00D12D71"/>
    <w:rsid w:val="00D1317E"/>
    <w:rsid w:val="00D1694C"/>
    <w:rsid w:val="00D216F2"/>
    <w:rsid w:val="00D21AE0"/>
    <w:rsid w:val="00D2202A"/>
    <w:rsid w:val="00D240E9"/>
    <w:rsid w:val="00D266D7"/>
    <w:rsid w:val="00D312DE"/>
    <w:rsid w:val="00D313B5"/>
    <w:rsid w:val="00D31E66"/>
    <w:rsid w:val="00D31EB3"/>
    <w:rsid w:val="00D31FDA"/>
    <w:rsid w:val="00D33350"/>
    <w:rsid w:val="00D33F76"/>
    <w:rsid w:val="00D409F3"/>
    <w:rsid w:val="00D4123A"/>
    <w:rsid w:val="00D45327"/>
    <w:rsid w:val="00D50E0B"/>
    <w:rsid w:val="00D55468"/>
    <w:rsid w:val="00D56051"/>
    <w:rsid w:val="00D57EB8"/>
    <w:rsid w:val="00D60EAC"/>
    <w:rsid w:val="00D6108B"/>
    <w:rsid w:val="00D6331C"/>
    <w:rsid w:val="00D633FE"/>
    <w:rsid w:val="00D75DC7"/>
    <w:rsid w:val="00D77BB6"/>
    <w:rsid w:val="00D77FFE"/>
    <w:rsid w:val="00D8369E"/>
    <w:rsid w:val="00D90095"/>
    <w:rsid w:val="00D91630"/>
    <w:rsid w:val="00D92473"/>
    <w:rsid w:val="00D92A9B"/>
    <w:rsid w:val="00D92FB3"/>
    <w:rsid w:val="00D94E5B"/>
    <w:rsid w:val="00DA1089"/>
    <w:rsid w:val="00DA3165"/>
    <w:rsid w:val="00DA44F4"/>
    <w:rsid w:val="00DA6A94"/>
    <w:rsid w:val="00DB0685"/>
    <w:rsid w:val="00DB09F1"/>
    <w:rsid w:val="00DB10DA"/>
    <w:rsid w:val="00DB20BD"/>
    <w:rsid w:val="00DB2CA2"/>
    <w:rsid w:val="00DB4320"/>
    <w:rsid w:val="00DB494E"/>
    <w:rsid w:val="00DB6055"/>
    <w:rsid w:val="00DB6618"/>
    <w:rsid w:val="00DC22FE"/>
    <w:rsid w:val="00DC3A0F"/>
    <w:rsid w:val="00DC4A94"/>
    <w:rsid w:val="00DC7329"/>
    <w:rsid w:val="00DC75D1"/>
    <w:rsid w:val="00DC7C0E"/>
    <w:rsid w:val="00DC7C92"/>
    <w:rsid w:val="00DD00C6"/>
    <w:rsid w:val="00DD0607"/>
    <w:rsid w:val="00DE1443"/>
    <w:rsid w:val="00DE15A0"/>
    <w:rsid w:val="00DE685A"/>
    <w:rsid w:val="00DE7A81"/>
    <w:rsid w:val="00DF338A"/>
    <w:rsid w:val="00DF4EC8"/>
    <w:rsid w:val="00DF53B2"/>
    <w:rsid w:val="00DF6E44"/>
    <w:rsid w:val="00DF7258"/>
    <w:rsid w:val="00DF72FB"/>
    <w:rsid w:val="00E024CA"/>
    <w:rsid w:val="00E06B1B"/>
    <w:rsid w:val="00E11D95"/>
    <w:rsid w:val="00E15D09"/>
    <w:rsid w:val="00E208F6"/>
    <w:rsid w:val="00E2165E"/>
    <w:rsid w:val="00E219A1"/>
    <w:rsid w:val="00E22787"/>
    <w:rsid w:val="00E262B6"/>
    <w:rsid w:val="00E26627"/>
    <w:rsid w:val="00E26AEB"/>
    <w:rsid w:val="00E329B1"/>
    <w:rsid w:val="00E32E09"/>
    <w:rsid w:val="00E3402B"/>
    <w:rsid w:val="00E35D81"/>
    <w:rsid w:val="00E35DE2"/>
    <w:rsid w:val="00E37124"/>
    <w:rsid w:val="00E414CA"/>
    <w:rsid w:val="00E42EFB"/>
    <w:rsid w:val="00E4357F"/>
    <w:rsid w:val="00E44D80"/>
    <w:rsid w:val="00E46F29"/>
    <w:rsid w:val="00E47BE8"/>
    <w:rsid w:val="00E53A8E"/>
    <w:rsid w:val="00E576DC"/>
    <w:rsid w:val="00E60219"/>
    <w:rsid w:val="00E60CEC"/>
    <w:rsid w:val="00E627EB"/>
    <w:rsid w:val="00E64C21"/>
    <w:rsid w:val="00E705E9"/>
    <w:rsid w:val="00E76E9E"/>
    <w:rsid w:val="00E77E27"/>
    <w:rsid w:val="00E80A12"/>
    <w:rsid w:val="00E8130F"/>
    <w:rsid w:val="00E875C5"/>
    <w:rsid w:val="00E877CC"/>
    <w:rsid w:val="00E87805"/>
    <w:rsid w:val="00E906F5"/>
    <w:rsid w:val="00E95779"/>
    <w:rsid w:val="00EA37D8"/>
    <w:rsid w:val="00EA407F"/>
    <w:rsid w:val="00EA4A03"/>
    <w:rsid w:val="00EA509C"/>
    <w:rsid w:val="00EA5F5E"/>
    <w:rsid w:val="00EB1267"/>
    <w:rsid w:val="00EB12EC"/>
    <w:rsid w:val="00EB1D65"/>
    <w:rsid w:val="00EB2F33"/>
    <w:rsid w:val="00EB3884"/>
    <w:rsid w:val="00EB3E65"/>
    <w:rsid w:val="00EB61A4"/>
    <w:rsid w:val="00EB6218"/>
    <w:rsid w:val="00EB7515"/>
    <w:rsid w:val="00EB7C0D"/>
    <w:rsid w:val="00EC7ED5"/>
    <w:rsid w:val="00ED13A5"/>
    <w:rsid w:val="00ED74E3"/>
    <w:rsid w:val="00EE1098"/>
    <w:rsid w:val="00EE1FE7"/>
    <w:rsid w:val="00EE4667"/>
    <w:rsid w:val="00EE5362"/>
    <w:rsid w:val="00EF3C1B"/>
    <w:rsid w:val="00EF3D17"/>
    <w:rsid w:val="00EF5173"/>
    <w:rsid w:val="00EF6D40"/>
    <w:rsid w:val="00F00F53"/>
    <w:rsid w:val="00F021C0"/>
    <w:rsid w:val="00F026BB"/>
    <w:rsid w:val="00F026D4"/>
    <w:rsid w:val="00F033E6"/>
    <w:rsid w:val="00F03C8C"/>
    <w:rsid w:val="00F06449"/>
    <w:rsid w:val="00F07EFF"/>
    <w:rsid w:val="00F11EFB"/>
    <w:rsid w:val="00F1296B"/>
    <w:rsid w:val="00F13CB8"/>
    <w:rsid w:val="00F17E7A"/>
    <w:rsid w:val="00F214D8"/>
    <w:rsid w:val="00F2585F"/>
    <w:rsid w:val="00F3076E"/>
    <w:rsid w:val="00F31BDF"/>
    <w:rsid w:val="00F32EA5"/>
    <w:rsid w:val="00F3749E"/>
    <w:rsid w:val="00F37C04"/>
    <w:rsid w:val="00F40039"/>
    <w:rsid w:val="00F40F2A"/>
    <w:rsid w:val="00F42083"/>
    <w:rsid w:val="00F435E8"/>
    <w:rsid w:val="00F43675"/>
    <w:rsid w:val="00F5022C"/>
    <w:rsid w:val="00F5422A"/>
    <w:rsid w:val="00F571EC"/>
    <w:rsid w:val="00F572AD"/>
    <w:rsid w:val="00F57C88"/>
    <w:rsid w:val="00F60917"/>
    <w:rsid w:val="00F652B6"/>
    <w:rsid w:val="00F83BB1"/>
    <w:rsid w:val="00F84CC0"/>
    <w:rsid w:val="00F84D34"/>
    <w:rsid w:val="00F850A1"/>
    <w:rsid w:val="00F87061"/>
    <w:rsid w:val="00F9790E"/>
    <w:rsid w:val="00FA01F5"/>
    <w:rsid w:val="00FA4A0B"/>
    <w:rsid w:val="00FA4DE3"/>
    <w:rsid w:val="00FA6D53"/>
    <w:rsid w:val="00FA765E"/>
    <w:rsid w:val="00FB0B9D"/>
    <w:rsid w:val="00FB2AB0"/>
    <w:rsid w:val="00FB2FF8"/>
    <w:rsid w:val="00FB66B0"/>
    <w:rsid w:val="00FC161A"/>
    <w:rsid w:val="00FC5B7E"/>
    <w:rsid w:val="00FC5BDC"/>
    <w:rsid w:val="00FC6DFA"/>
    <w:rsid w:val="00FC7657"/>
    <w:rsid w:val="00FD0D01"/>
    <w:rsid w:val="00FD1686"/>
    <w:rsid w:val="00FD2059"/>
    <w:rsid w:val="00FD2304"/>
    <w:rsid w:val="00FD2B82"/>
    <w:rsid w:val="00FD43EF"/>
    <w:rsid w:val="00FD56BA"/>
    <w:rsid w:val="00FD667E"/>
    <w:rsid w:val="00FE1C04"/>
    <w:rsid w:val="00FE35E2"/>
    <w:rsid w:val="00FE3F24"/>
    <w:rsid w:val="00FE3F92"/>
    <w:rsid w:val="00FE5D56"/>
    <w:rsid w:val="00FE72CD"/>
    <w:rsid w:val="00FF1023"/>
    <w:rsid w:val="00FF43AD"/>
    <w:rsid w:val="00FF49F5"/>
    <w:rsid w:val="00FF5C04"/>
    <w:rsid w:val="00FF72E5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22BD6-169C-407E-A412-9F60FF1C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756"/>
    <w:pPr>
      <w:ind w:left="720"/>
      <w:contextualSpacing/>
    </w:pPr>
  </w:style>
  <w:style w:type="table" w:styleId="a4">
    <w:name w:val="Table Grid"/>
    <w:basedOn w:val="a1"/>
    <w:uiPriority w:val="59"/>
    <w:rsid w:val="006C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F76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6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749E"/>
    <w:rPr>
      <w:color w:val="0000FF"/>
      <w:u w:val="single"/>
    </w:rPr>
  </w:style>
  <w:style w:type="paragraph" w:styleId="a8">
    <w:name w:val="No Spacing"/>
    <w:uiPriority w:val="1"/>
    <w:qFormat/>
    <w:rsid w:val="00F3749E"/>
    <w:pPr>
      <w:spacing w:after="0" w:line="240" w:lineRule="auto"/>
    </w:pPr>
  </w:style>
  <w:style w:type="paragraph" w:customStyle="1" w:styleId="1">
    <w:name w:val="Без интервала1"/>
    <w:rsid w:val="00F3749E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ody Text"/>
    <w:basedOn w:val="a"/>
    <w:link w:val="aa"/>
    <w:uiPriority w:val="99"/>
    <w:rsid w:val="0010490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1049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CC712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C71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CC712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C71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7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F87C8-723E-44FA-9B2D-07ED1498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46</cp:revision>
  <cp:lastPrinted>2026-09-23T06:32:00Z</cp:lastPrinted>
  <dcterms:created xsi:type="dcterms:W3CDTF">2025-03-11T11:32:00Z</dcterms:created>
  <dcterms:modified xsi:type="dcterms:W3CDTF">2026-10-06T04:57:00Z</dcterms:modified>
</cp:coreProperties>
</file>